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BAA6" w14:textId="22B01CB8" w:rsidR="00C5113E" w:rsidRPr="00C5113E" w:rsidRDefault="00C5113E" w:rsidP="00C51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5113E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5113E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C5113E">
        <w:rPr>
          <w:rFonts w:ascii="Times New Roman" w:hAnsi="Times New Roman" w:cs="Times New Roman"/>
          <w:sz w:val="24"/>
          <w:szCs w:val="24"/>
        </w:rPr>
        <w:t>F.C.A.§1062</w:t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Form 10-11a</w:t>
      </w:r>
    </w:p>
    <w:p w14:paraId="44BB5091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(Child Protective- Motion</w:t>
      </w:r>
    </w:p>
    <w:p w14:paraId="610E917B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To Terminate Placement)</w:t>
      </w:r>
    </w:p>
    <w:p w14:paraId="06F00E7A" w14:textId="52CAC1CE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113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5113E">
        <w:rPr>
          <w:rFonts w:ascii="Times New Roman" w:hAnsi="Times New Roman" w:cs="Times New Roman"/>
          <w:sz w:val="24"/>
          <w:szCs w:val="24"/>
        </w:rPr>
        <w:t>)</w:t>
      </w:r>
    </w:p>
    <w:p w14:paraId="42681C49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1FEAD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>FAMILY COURT OF THE STATE OF NEW YORK</w:t>
      </w:r>
    </w:p>
    <w:p w14:paraId="60640ABD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>COUNTY OF</w:t>
      </w:r>
    </w:p>
    <w:p w14:paraId="78FCD0F8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15E9B1E8" w14:textId="77777777" w:rsidR="00C5113E" w:rsidRPr="00C5113E" w:rsidRDefault="00C5113E" w:rsidP="00C51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>In the Matter of</w:t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Docket No.</w:t>
      </w:r>
    </w:p>
    <w:p w14:paraId="415AD5D7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A7AA9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09243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8119F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>CIN #</w:t>
      </w:r>
    </w:p>
    <w:p w14:paraId="1118CF37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>A Child under Eighteen Years of</w:t>
      </w:r>
    </w:p>
    <w:p w14:paraId="7FD22B45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 xml:space="preserve">Age alleged to be </w:t>
      </w:r>
    </w:p>
    <w:p w14:paraId="3CD30268" w14:textId="77777777" w:rsidR="00C5113E" w:rsidRPr="00C5113E" w:rsidRDefault="00C5113E" w:rsidP="00C51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Segoe UI Symbol" w:hAnsi="Segoe UI Symbol" w:cs="Segoe UI Symbol"/>
          <w:sz w:val="24"/>
          <w:szCs w:val="24"/>
        </w:rPr>
        <w:t>❑</w:t>
      </w:r>
      <w:r w:rsidRPr="00C5113E">
        <w:rPr>
          <w:rFonts w:ascii="Times New Roman" w:hAnsi="Times New Roman" w:cs="Times New Roman"/>
          <w:sz w:val="24"/>
          <w:szCs w:val="24"/>
        </w:rPr>
        <w:t xml:space="preserve">Abused </w:t>
      </w:r>
      <w:r w:rsidRPr="00C5113E">
        <w:rPr>
          <w:rFonts w:ascii="Segoe UI Symbol" w:hAnsi="Segoe UI Symbol" w:cs="Segoe UI Symbol"/>
          <w:sz w:val="24"/>
          <w:szCs w:val="24"/>
        </w:rPr>
        <w:t>❑</w:t>
      </w:r>
      <w:r w:rsidRPr="00C5113E">
        <w:rPr>
          <w:rFonts w:ascii="Times New Roman" w:hAnsi="Times New Roman" w:cs="Times New Roman"/>
          <w:sz w:val="24"/>
          <w:szCs w:val="24"/>
        </w:rPr>
        <w:t>Neglected by</w:t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MOTION TO</w:t>
      </w:r>
    </w:p>
    <w:p w14:paraId="061031DE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TERMINATE PLACEMENT</w:t>
      </w:r>
    </w:p>
    <w:p w14:paraId="3655BC35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21DB1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>Respondent(s)</w:t>
      </w:r>
    </w:p>
    <w:p w14:paraId="41D9BA03" w14:textId="77777777" w:rsidR="00C5113E" w:rsidRPr="00C5113E" w:rsidRDefault="00C5113E" w:rsidP="00C51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58C1CD18" w14:textId="098FE6BC" w:rsid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>TO:</w:t>
      </w:r>
    </w:p>
    <w:p w14:paraId="70937962" w14:textId="77777777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DD9C4" w14:textId="3ED175CE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  <w:t xml:space="preserve">PLEASE TAKE NOTICE that upon the annexed </w:t>
      </w:r>
      <w:r>
        <w:rPr>
          <w:rFonts w:ascii="Times New Roman" w:hAnsi="Times New Roman" w:cs="Times New Roman"/>
          <w:sz w:val="24"/>
          <w:szCs w:val="24"/>
        </w:rPr>
        <w:t>affirmation</w:t>
      </w:r>
      <w:r w:rsidRPr="00C5113E">
        <w:rPr>
          <w:rFonts w:ascii="Times New Roman" w:hAnsi="Times New Roman" w:cs="Times New Roman"/>
          <w:sz w:val="24"/>
          <w:szCs w:val="24"/>
        </w:rPr>
        <w:t xml:space="preserve"> of [specify]:</w:t>
      </w:r>
    </w:p>
    <w:p w14:paraId="5D57F5FD" w14:textId="77777777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sworn to on the          day of</w:t>
      </w:r>
    </w:p>
    <w:p w14:paraId="1284D72F" w14:textId="77777777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 xml:space="preserve">and upon all the proceedings heretofore had herein, a motion will be made at this Court at [specify address]: </w:t>
      </w:r>
    </w:p>
    <w:p w14:paraId="0D3FEB9C" w14:textId="5B6A9C07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 xml:space="preserve">on [specify date]:                              , or as soon thereafter as the parties and counsel can be heard for an Order terminating the placement of the following child [specify]: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113E">
        <w:rPr>
          <w:rFonts w:ascii="Times New Roman" w:hAnsi="Times New Roman" w:cs="Times New Roman"/>
          <w:sz w:val="24"/>
          <w:szCs w:val="24"/>
        </w:rPr>
        <w:t xml:space="preserve">with [specify]: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113E">
        <w:rPr>
          <w:rFonts w:ascii="Times New Roman" w:hAnsi="Times New Roman" w:cs="Times New Roman"/>
          <w:sz w:val="24"/>
          <w:szCs w:val="24"/>
        </w:rPr>
        <w:t>and for such other and further relief as to the Court may seem just and proper.</w:t>
      </w:r>
    </w:p>
    <w:p w14:paraId="683E88BA" w14:textId="77777777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0253B" w14:textId="77777777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>Dated:</w:t>
      </w:r>
    </w:p>
    <w:p w14:paraId="0071243A" w14:textId="77777777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Yours, etc.</w:t>
      </w:r>
    </w:p>
    <w:p w14:paraId="0F8765BE" w14:textId="77777777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6E4FE" w14:textId="32193AFB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511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14:paraId="189BC7BE" w14:textId="23F08FB0" w:rsid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Movant: □Parent □Attorney □Other [specify relationship to child]:</w:t>
      </w:r>
    </w:p>
    <w:p w14:paraId="2B4A8F8E" w14:textId="7ACDE67F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14:paraId="6671F1A8" w14:textId="356DDE77" w:rsid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Print or type name</w:t>
      </w:r>
    </w:p>
    <w:p w14:paraId="3C50A747" w14:textId="389F0F31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511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14:paraId="7D2E222F" w14:textId="7B331BB6" w:rsid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>Address and Telephone No.</w:t>
      </w:r>
    </w:p>
    <w:p w14:paraId="6DE26BA5" w14:textId="255289A0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  <w:r w:rsidRPr="00C511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14:paraId="22487B79" w14:textId="77777777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>Signature of Attorney, if any</w:t>
      </w:r>
    </w:p>
    <w:p w14:paraId="51B5A567" w14:textId="71D3E10C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511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</w:t>
      </w:r>
    </w:p>
    <w:p w14:paraId="40972F18" w14:textId="77777777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  <w:t xml:space="preserve">Print or Type Name </w:t>
      </w:r>
    </w:p>
    <w:p w14:paraId="1AB1D38A" w14:textId="77777777" w:rsidR="00C5113E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511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14:paraId="7F0AB687" w14:textId="6930A0A6" w:rsidR="00F3462D" w:rsidRPr="00C5113E" w:rsidRDefault="00C5113E" w:rsidP="00C5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13E">
        <w:rPr>
          <w:rFonts w:ascii="Times New Roman" w:hAnsi="Times New Roman" w:cs="Times New Roman"/>
          <w:sz w:val="24"/>
          <w:szCs w:val="24"/>
        </w:rPr>
        <w:t>Address and Telephone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13E">
        <w:rPr>
          <w:rFonts w:ascii="Times New Roman" w:hAnsi="Times New Roman" w:cs="Times New Roman"/>
          <w:sz w:val="24"/>
          <w:szCs w:val="24"/>
        </w:rPr>
        <w:t>of Attorney, if any</w:t>
      </w:r>
      <w:r w:rsidRPr="00C511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</w:p>
    <w:sectPr w:rsidR="00F3462D" w:rsidRPr="00C5113E" w:rsidSect="00C5113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3E"/>
    <w:rsid w:val="00816FA4"/>
    <w:rsid w:val="00C5113E"/>
    <w:rsid w:val="00F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12D8"/>
  <w15:chartTrackingRefBased/>
  <w15:docId w15:val="{B96CA7D3-E7DE-4166-993F-052C3BFE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Brahimi</dc:creator>
  <cp:keywords/>
  <dc:description/>
  <cp:lastModifiedBy>Besa Brahimi</cp:lastModifiedBy>
  <cp:revision>2</cp:revision>
  <cp:lastPrinted>2023-11-13T20:06:00Z</cp:lastPrinted>
  <dcterms:created xsi:type="dcterms:W3CDTF">2023-11-13T19:57:00Z</dcterms:created>
  <dcterms:modified xsi:type="dcterms:W3CDTF">2023-11-13T20:06:00Z</dcterms:modified>
</cp:coreProperties>
</file>