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DAE3" w14:textId="2DE343E9" w:rsidR="00011CF7" w:rsidRDefault="004A73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5760" w:hanging="576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F.C.A.§1091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Form PH-7b</w:t>
      </w:r>
    </w:p>
    <w:p w14:paraId="6CEE1C84" w14:textId="50B2B7BD" w:rsidR="00011CF7" w:rsidRDefault="004A73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5760"/>
      </w:pPr>
      <w:r>
        <w:t>(</w:t>
      </w:r>
      <w:r w:rsidR="00201D65">
        <w:t>Affirmation</w:t>
      </w:r>
      <w:r>
        <w:t xml:space="preserve"> in Support of Motion by Youth to Return to Foster Care)</w:t>
      </w:r>
    </w:p>
    <w:p w14:paraId="05C8DCEE" w14:textId="2469DD87" w:rsidR="00011CF7" w:rsidRDefault="004A73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D65">
        <w:t>1</w:t>
      </w:r>
      <w:r w:rsidR="005A438F">
        <w:t>/202</w:t>
      </w:r>
      <w:r w:rsidR="00201D65">
        <w:t>4</w:t>
      </w:r>
    </w:p>
    <w:p w14:paraId="05D05C5F" w14:textId="77777777" w:rsidR="00011CF7" w:rsidRDefault="004A73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FAMILY COURT OF THE STATE OF NEW YORK</w:t>
      </w:r>
    </w:p>
    <w:p w14:paraId="25746E0C" w14:textId="77777777" w:rsidR="00011CF7" w:rsidRDefault="004A73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COUNTY OF</w:t>
      </w:r>
    </w:p>
    <w:p w14:paraId="7EAE8B69" w14:textId="77777777" w:rsidR="00011CF7" w:rsidRDefault="004A73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.......................................................................................</w:t>
      </w:r>
    </w:p>
    <w:p w14:paraId="09273F2C" w14:textId="77777777" w:rsidR="00011CF7" w:rsidRDefault="004A73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5760" w:hanging="5760"/>
      </w:pPr>
      <w:r>
        <w:t xml:space="preserve">In the Matter of </w:t>
      </w:r>
      <w:r>
        <w:tab/>
      </w:r>
      <w:r>
        <w:tab/>
      </w:r>
      <w:r>
        <w:tab/>
      </w:r>
      <w:r>
        <w:tab/>
      </w:r>
      <w:r>
        <w:tab/>
      </w:r>
      <w:r>
        <w:tab/>
        <w:t>Docket No.</w:t>
      </w:r>
    </w:p>
    <w:p w14:paraId="41AF308F" w14:textId="0081D69F" w:rsidR="00011CF7" w:rsidRDefault="00201D6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5760"/>
      </w:pPr>
      <w:r>
        <w:t>AFFIRMATION</w:t>
      </w:r>
      <w:r w:rsidR="004A73EA">
        <w:t xml:space="preserve"> IN SUPPORT OF </w:t>
      </w:r>
      <w:proofErr w:type="gramStart"/>
      <w:r w:rsidR="004A73EA">
        <w:t>MOTION  BY</w:t>
      </w:r>
      <w:proofErr w:type="gramEnd"/>
      <w:r w:rsidR="004A73EA">
        <w:t xml:space="preserve"> YOUTH TO REENTER FOSTER CARE</w:t>
      </w:r>
    </w:p>
    <w:p w14:paraId="78E6B2EA" w14:textId="77777777" w:rsidR="00011CF7" w:rsidRDefault="004A73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CIN #</w:t>
      </w:r>
    </w:p>
    <w:p w14:paraId="456ABA76" w14:textId="77777777" w:rsidR="00011CF7" w:rsidRDefault="004A73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5040" w:hanging="5040"/>
      </w:pPr>
      <w:r>
        <w:t xml:space="preserve">A Child under 21 Years </w:t>
      </w:r>
      <w:r>
        <w:tab/>
      </w:r>
      <w:r>
        <w:tab/>
      </w:r>
      <w:r>
        <w:tab/>
      </w:r>
      <w:r>
        <w:tab/>
      </w:r>
      <w:r>
        <w:tab/>
      </w:r>
    </w:p>
    <w:p w14:paraId="2A8019A9" w14:textId="77777777" w:rsidR="00011CF7" w:rsidRDefault="004A73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of Age Who Was Discharged </w:t>
      </w:r>
      <w:proofErr w:type="gramStart"/>
      <w:r>
        <w:t>From</w:t>
      </w:r>
      <w:proofErr w:type="gramEnd"/>
      <w:r>
        <w:t xml:space="preserve"> Foster Care</w:t>
      </w:r>
    </w:p>
    <w:p w14:paraId="0F65253D" w14:textId="77777777" w:rsidR="00011CF7" w:rsidRDefault="004A73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.......................................................................................</w:t>
      </w:r>
    </w:p>
    <w:p w14:paraId="48EF31C2" w14:textId="153A757B" w:rsidR="00011CF7" w:rsidRDefault="004A73E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I, [name]: </w:t>
      </w:r>
      <w:r>
        <w:tab/>
      </w:r>
      <w:r>
        <w:tab/>
      </w:r>
      <w:r>
        <w:tab/>
        <w:t xml:space="preserve">, </w:t>
      </w:r>
      <w:r w:rsidR="00201D65">
        <w:t>affirm</w:t>
      </w:r>
      <w:r>
        <w:t xml:space="preserve"> the following</w:t>
      </w:r>
      <w:r w:rsidR="004D2E43">
        <w:t xml:space="preserve">: </w:t>
      </w:r>
      <w:r>
        <w:t xml:space="preserve"> </w:t>
      </w:r>
    </w:p>
    <w:p w14:paraId="1B54C468" w14:textId="77777777" w:rsidR="00011CF7" w:rsidRDefault="004A73E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</w:p>
    <w:p w14:paraId="714F1249" w14:textId="544EAFA2" w:rsidR="00011CF7" w:rsidRDefault="005A438F" w:rsidP="00C03F56">
      <w:r>
        <w:tab/>
      </w:r>
      <w:r w:rsidR="004A73EA">
        <w:t>1.  I am under the age of 21</w:t>
      </w:r>
      <w:r w:rsidR="00C03F56">
        <w:t xml:space="preserve"> and I was </w:t>
      </w:r>
      <w:r w:rsidR="004A73EA">
        <w:t>born on [specify date of birth]:</w:t>
      </w:r>
      <w:r w:rsidR="00201D65">
        <w:t xml:space="preserve">          </w:t>
      </w:r>
      <w:proofErr w:type="gramStart"/>
      <w:r w:rsidR="004A73EA">
        <w:tab/>
        <w:t>,</w:t>
      </w:r>
      <w:r w:rsidR="00C03F56">
        <w:t xml:space="preserve">   </w:t>
      </w:r>
      <w:proofErr w:type="gramEnd"/>
      <w:r w:rsidR="00C03F56">
        <w:t xml:space="preserve">               </w:t>
      </w:r>
      <w:r w:rsidR="004A73EA">
        <w:t xml:space="preserve">I am making this </w:t>
      </w:r>
      <w:r w:rsidR="004D2E43">
        <w:t xml:space="preserve">affirmation </w:t>
      </w:r>
      <w:r w:rsidR="004A73EA">
        <w:t xml:space="preserve">in support of my motion for an order to reenter foster care. </w:t>
      </w:r>
    </w:p>
    <w:p w14:paraId="017D8032" w14:textId="77777777" w:rsidR="00011CF7" w:rsidRDefault="00011CF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391E1F5E" w14:textId="77777777" w:rsidR="005A438F" w:rsidRDefault="004A73E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2.  On [specify date]:                       </w:t>
      </w:r>
      <w:proofErr w:type="gramStart"/>
      <w:r>
        <w:t xml:space="preserve">  ,</w:t>
      </w:r>
      <w:proofErr w:type="gramEnd"/>
      <w:r>
        <w:t xml:space="preserve"> I  was discharged from foster care.  At that time, I was</w:t>
      </w:r>
      <w:r w:rsidR="005A438F">
        <w:t xml:space="preserve"> [check applicable box]: </w:t>
      </w:r>
    </w:p>
    <w:p w14:paraId="46ABB370" w14:textId="20F86B55" w:rsidR="00011CF7" w:rsidRDefault="005A438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□ </w:t>
      </w:r>
      <w:r w:rsidR="004A73EA">
        <w:t>18 years of age or older and did not consent to remain in foster care</w:t>
      </w:r>
      <w:r>
        <w:t>,</w:t>
      </w:r>
    </w:p>
    <w:p w14:paraId="55D9B133" w14:textId="77777777" w:rsidR="00C03F56" w:rsidRDefault="005A438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□ [specify age]: __ years of age,</w:t>
      </w:r>
      <w:r w:rsidR="00C03F56">
        <w:t xml:space="preserve">  </w:t>
      </w:r>
    </w:p>
    <w:p w14:paraId="3AEB46DE" w14:textId="34BD1BA1" w:rsidR="005A438F" w:rsidRDefault="005A438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and I went to live with [specify, including relationship, if any]: </w:t>
      </w:r>
    </w:p>
    <w:p w14:paraId="5F066640" w14:textId="77777777" w:rsidR="005A438F" w:rsidRDefault="005A438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28BF137B" w14:textId="740FCC31" w:rsidR="00011CF7" w:rsidRDefault="004A73E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3.  I have no reasonable alternative to foster care because [specify, including any relevant facts and circumstances]:</w:t>
      </w:r>
    </w:p>
    <w:p w14:paraId="455B24E2" w14:textId="77777777" w:rsidR="00011CF7" w:rsidRDefault="00011CF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54A2CBB7" w14:textId="77777777" w:rsidR="00011CF7" w:rsidRDefault="004A73E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4. [Check applicable box]:</w:t>
      </w:r>
    </w:p>
    <w:p w14:paraId="046E0E9D" w14:textId="77777777" w:rsidR="00011CF7" w:rsidRDefault="004A73E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    □ If returned to foster care, I consent to enroll in and attend an appropriate educational or vocational program.  I would be interested in the following type of program [specify]:</w:t>
      </w:r>
    </w:p>
    <w:p w14:paraId="0D335C6E" w14:textId="77777777" w:rsidR="00011CF7" w:rsidRDefault="00011CF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066D8EB4" w14:textId="77777777" w:rsidR="00011CF7" w:rsidRDefault="004A73E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and agree to cooperate with the department of social services and/or agency with which I am placed with referrals they may make to assist me in enrolling in such a program. </w:t>
      </w:r>
    </w:p>
    <w:p w14:paraId="34083F59" w14:textId="77777777" w:rsidR="00011CF7" w:rsidRDefault="004A73E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OR</w:t>
      </w:r>
    </w:p>
    <w:p w14:paraId="3B72F666" w14:textId="77777777" w:rsidR="00011CF7" w:rsidRDefault="004A73E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   □ If returned to foster care, it would be unnecessary or inappropriate for me to attend an educational or vocational program because [specify]:</w:t>
      </w:r>
    </w:p>
    <w:p w14:paraId="44638251" w14:textId="77777777" w:rsidR="00011CF7" w:rsidRDefault="00011CF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388B4068" w14:textId="77777777" w:rsidR="00011CF7" w:rsidRDefault="00011CF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5132AD99" w14:textId="77777777" w:rsidR="00011CF7" w:rsidRDefault="004A73E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5. It would be in my best interests to return to foster care because [specify]:</w:t>
      </w:r>
    </w:p>
    <w:p w14:paraId="203A9BED" w14:textId="77777777" w:rsidR="00011CF7" w:rsidRDefault="00011CF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037CA8AB" w14:textId="1D197C66" w:rsidR="00011CF7" w:rsidRDefault="004A73E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6. [Check applicable box</w:t>
      </w:r>
      <w:r w:rsidR="005A438F">
        <w:t>(es)</w:t>
      </w:r>
      <w:r>
        <w:t>]:</w:t>
      </w:r>
    </w:p>
    <w:p w14:paraId="0FE804A5" w14:textId="5B10A8E6" w:rsidR="005A438F" w:rsidRDefault="004A73E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  </w:t>
      </w:r>
      <w:r w:rsidR="005A438F">
        <w:t xml:space="preserve">   □  </w:t>
      </w:r>
      <w:r>
        <w:t xml:space="preserve"> </w:t>
      </w:r>
      <w:r w:rsidR="005A438F">
        <w:t xml:space="preserve"> </w:t>
      </w:r>
      <w:r>
        <w:t xml:space="preserve">The </w:t>
      </w:r>
      <w:bookmarkStart w:id="0" w:name="_Hlk92874087"/>
      <w:r w:rsidR="005A438F">
        <w:t xml:space="preserve">□ </w:t>
      </w:r>
      <w:bookmarkEnd w:id="0"/>
      <w:r>
        <w:t xml:space="preserve">department of social services </w:t>
      </w:r>
      <w:r w:rsidR="005A438F">
        <w:t xml:space="preserve">□ NYC Administration for Children’s Services </w:t>
      </w:r>
      <w:proofErr w:type="gramStart"/>
      <w:r w:rsidR="00F36A0E">
        <w:t>□  NYS</w:t>
      </w:r>
      <w:proofErr w:type="gramEnd"/>
      <w:r w:rsidR="00F36A0E">
        <w:t xml:space="preserve"> Office of Children and Family Services </w:t>
      </w:r>
      <w:r w:rsidR="005A438F">
        <w:t xml:space="preserve"> □ authorized foster care agency </w:t>
      </w:r>
      <w:r>
        <w:t>has consented to my return to foster care</w:t>
      </w:r>
      <w:r w:rsidR="005A438F">
        <w:t xml:space="preserve">; </w:t>
      </w:r>
    </w:p>
    <w:p w14:paraId="605F6C3B" w14:textId="24C07591" w:rsidR="00011CF7" w:rsidRDefault="005A438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                                                                 OR</w:t>
      </w:r>
      <w:r w:rsidR="004A73EA">
        <w:t>.</w:t>
      </w:r>
    </w:p>
    <w:p w14:paraId="47C7F18B" w14:textId="7575BD9B" w:rsidR="00011CF7" w:rsidRDefault="004A73E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lastRenderedPageBreak/>
        <w:tab/>
        <w:t xml:space="preserve">    </w:t>
      </w:r>
      <w:r w:rsidR="005A438F">
        <w:t xml:space="preserve"> □    The </w:t>
      </w:r>
      <w:bookmarkStart w:id="1" w:name="_Hlk92874197"/>
      <w:r w:rsidR="005A438F">
        <w:t xml:space="preserve">□ department of social services □ NYC Administration for Children’s Services </w:t>
      </w:r>
      <w:proofErr w:type="gramStart"/>
      <w:r w:rsidR="00F36A0E">
        <w:t>□  NYS</w:t>
      </w:r>
      <w:proofErr w:type="gramEnd"/>
      <w:r w:rsidR="00F36A0E">
        <w:t xml:space="preserve"> Office of Children and Family Services  </w:t>
      </w:r>
      <w:r w:rsidR="005A438F">
        <w:t xml:space="preserve"> □ authorized foster care agency </w:t>
      </w:r>
      <w:r>
        <w:t xml:space="preserve"> </w:t>
      </w:r>
      <w:bookmarkEnd w:id="1"/>
      <w:r>
        <w:t>refused to consent to my return to foster care, but I believe this failure to consent was unreasonable because [specify]:</w:t>
      </w:r>
    </w:p>
    <w:p w14:paraId="5C8A40BB" w14:textId="7C980B2D" w:rsidR="00011CF7" w:rsidRDefault="00F36A0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                                                                 OR</w:t>
      </w:r>
    </w:p>
    <w:p w14:paraId="3EE21A9A" w14:textId="2DAE005D" w:rsidR="00011CF7" w:rsidRDefault="004A73E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   □ I do not know whether the </w:t>
      </w:r>
      <w:r w:rsidR="00F36A0E">
        <w:t xml:space="preserve">□ department of social services □ NYC Administration for Children’s Services </w:t>
      </w:r>
      <w:proofErr w:type="gramStart"/>
      <w:r w:rsidR="00F36A0E">
        <w:t>□  NYS</w:t>
      </w:r>
      <w:proofErr w:type="gramEnd"/>
      <w:r w:rsidR="00F36A0E">
        <w:t xml:space="preserve"> Office of Children and Family Services   □ authorized foster care agency  </w:t>
      </w:r>
      <w:r>
        <w:t xml:space="preserve"> will consent to my return to foster care.</w:t>
      </w:r>
      <w:r w:rsidR="005A438F">
        <w:t xml:space="preserve"> NYS Office for Children and Family Services  </w:t>
      </w:r>
    </w:p>
    <w:p w14:paraId="03236987" w14:textId="77777777" w:rsidR="00011CF7" w:rsidRDefault="00011CF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009422E2" w14:textId="77777777" w:rsidR="00011CF7" w:rsidRDefault="004A73E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7. [Check applicable box]:</w:t>
      </w:r>
    </w:p>
    <w:p w14:paraId="4E0AEC7A" w14:textId="6467F4AF" w:rsidR="00011CF7" w:rsidRDefault="004A73E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    □ </w:t>
      </w:r>
      <w:proofErr w:type="gramStart"/>
      <w:r>
        <w:t xml:space="preserve">The  </w:t>
      </w:r>
      <w:r w:rsidR="00F36A0E">
        <w:t>□</w:t>
      </w:r>
      <w:proofErr w:type="gramEnd"/>
      <w:r w:rsidR="00F36A0E">
        <w:t xml:space="preserve"> department of social services □ NYC Administration for Children’s Services □  NYS Office of Children and Family Services   □ authorized foster care agency  </w:t>
      </w:r>
      <w:r>
        <w:t>tried to assist me in finding an alternative to my returning to foster care as follows [specify]:</w:t>
      </w:r>
    </w:p>
    <w:p w14:paraId="141EF3E3" w14:textId="17A9B264" w:rsidR="00011CF7" w:rsidRDefault="00F36A0E" w:rsidP="00F36A0E">
      <w:pPr>
        <w:tabs>
          <w:tab w:val="left" w:pos="-1080"/>
          <w:tab w:val="left" w:pos="-720"/>
          <w:tab w:val="left" w:pos="0"/>
          <w:tab w:val="left" w:pos="4320"/>
        </w:tabs>
      </w:pPr>
      <w:r>
        <w:t xml:space="preserve">                                                                 OR</w:t>
      </w:r>
      <w:r>
        <w:tab/>
      </w:r>
    </w:p>
    <w:p w14:paraId="027EFD99" w14:textId="29C6AE1F" w:rsidR="00011CF7" w:rsidRDefault="004A73E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    □ The </w:t>
      </w:r>
      <w:r w:rsidR="00F36A0E">
        <w:t xml:space="preserve">□ department of social services □ NYC Administration for Children’s Services </w:t>
      </w:r>
      <w:proofErr w:type="gramStart"/>
      <w:r w:rsidR="00F36A0E">
        <w:t>□  NYS</w:t>
      </w:r>
      <w:proofErr w:type="gramEnd"/>
      <w:r w:rsidR="00F36A0E">
        <w:t xml:space="preserve"> Office of Children and Family Services   □ authorized foster care agency</w:t>
      </w:r>
      <w:r>
        <w:t xml:space="preserve"> did not assist me in finding an alternative to my returning to foster care. [Note: If it would not have been possible for the </w:t>
      </w:r>
      <w:r w:rsidR="00F36A0E">
        <w:t xml:space="preserve">agency </w:t>
      </w:r>
      <w:r>
        <w:t xml:space="preserve"> to do so, specify reason]:</w:t>
      </w:r>
    </w:p>
    <w:p w14:paraId="5CD3778D" w14:textId="77777777" w:rsidR="00011CF7" w:rsidRDefault="00011CF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379E3311" w14:textId="77777777" w:rsidR="00011CF7" w:rsidRDefault="004A73E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8. [Check box if applicable]: □ I am requesting that this Court enter an order immediately returning me to foster care pending a decision on this motion because [specify reason(s)]: </w:t>
      </w:r>
    </w:p>
    <w:p w14:paraId="4B19F1A9" w14:textId="77777777" w:rsidR="00011CF7" w:rsidRDefault="00011CF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3D58BC1B" w14:textId="77777777" w:rsidR="00011CF7" w:rsidRDefault="00011CF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10353E3D" w14:textId="580A54AF" w:rsidR="00011CF7" w:rsidRDefault="004A73E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9.  No previous application has been made to any court or judge for the relief herein requested</w:t>
      </w:r>
      <w:proofErr w:type="gramStart"/>
      <w:r>
        <w:t xml:space="preserve">   [</w:t>
      </w:r>
      <w:proofErr w:type="gramEnd"/>
      <w:r>
        <w:t>check box if applicable]: □ except [specify, including any prior motions to return to foster care]:</w:t>
      </w:r>
    </w:p>
    <w:p w14:paraId="1F5F9218" w14:textId="3074785D" w:rsidR="004D2E43" w:rsidRDefault="004D2E43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54C8F077" w14:textId="013443E9" w:rsidR="004D2E43" w:rsidRDefault="004D2E43" w:rsidP="004D2E43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I affirm this ___ day of ______, ____, under the penalties of perjury under the laws of New York, which may include a fine or imprisonment, that the above statements are true, and I understand that this document may be filed in an action or proceeding in a court of law.</w:t>
      </w:r>
    </w:p>
    <w:p w14:paraId="7F3A52DC" w14:textId="3BBDF387" w:rsidR="004D2E43" w:rsidRDefault="004D2E43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65A1693F" w14:textId="77777777" w:rsidR="00011CF7" w:rsidRDefault="004A73E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4F93D6" w14:textId="5CEBC943" w:rsidR="00011CF7" w:rsidRDefault="004A73E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proofErr w:type="gramStart"/>
      <w:r>
        <w:t xml:space="preserve">WHEREFORE,   </w:t>
      </w:r>
      <w:proofErr w:type="gramEnd"/>
      <w:r>
        <w:t>I  respectfully request that this Court grant my motion for return to foster care and for such other and further relief as it may deem proper.</w:t>
      </w:r>
    </w:p>
    <w:p w14:paraId="13E785E9" w14:textId="77777777" w:rsidR="00011CF7" w:rsidRDefault="00011CF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3408F737" w14:textId="77777777" w:rsidR="00011CF7" w:rsidRDefault="004A73E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Dated                               </w:t>
      </w:r>
      <w:proofErr w:type="gramStart"/>
      <w:r>
        <w:t xml:space="preserve">  ,</w:t>
      </w:r>
      <w:proofErr w:type="gramEnd"/>
      <w:r>
        <w:t xml:space="preserve">            .</w:t>
      </w:r>
    </w:p>
    <w:p w14:paraId="5700BBF7" w14:textId="74993EFC" w:rsidR="00011CF7" w:rsidRDefault="004A73EA" w:rsidP="00201D6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D65">
        <w:t xml:space="preserve">                    </w:t>
      </w:r>
      <w:r>
        <w:t>_____________________________________</w:t>
      </w:r>
    </w:p>
    <w:p w14:paraId="5237DB68" w14:textId="5DF9363C" w:rsidR="00011CF7" w:rsidRDefault="00201D65" w:rsidP="00201D6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3EA">
        <w:t>Signature of Youth</w:t>
      </w:r>
    </w:p>
    <w:p w14:paraId="43E8F51B" w14:textId="36124DF2" w:rsidR="00011CF7" w:rsidRDefault="004A73EA" w:rsidP="00201D6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D65">
        <w:tab/>
        <w:t xml:space="preserve">        </w:t>
      </w:r>
      <w:r>
        <w:t>_____________________________________</w:t>
      </w:r>
    </w:p>
    <w:p w14:paraId="5B0FDBDB" w14:textId="212B82E3" w:rsidR="00011CF7" w:rsidRDefault="00201D65" w:rsidP="00201D6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3EA">
        <w:t>Print or Type Name</w:t>
      </w:r>
    </w:p>
    <w:p w14:paraId="5C595837" w14:textId="77451540" w:rsidR="00011CF7" w:rsidRDefault="00201D65" w:rsidP="00201D6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600" w:hanging="3600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______</w:t>
      </w:r>
      <w:r w:rsidR="004A73EA">
        <w:rPr>
          <w:sz w:val="22"/>
        </w:rPr>
        <w:t>__________________________________</w:t>
      </w:r>
    </w:p>
    <w:p w14:paraId="6A9A0E18" w14:textId="67E1D0C2" w:rsidR="00011CF7" w:rsidRDefault="00201D65" w:rsidP="00201D6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A73EA">
        <w:rPr>
          <w:sz w:val="22"/>
        </w:rPr>
        <w:t>Signature of Attorney, if any</w:t>
      </w:r>
    </w:p>
    <w:p w14:paraId="331B9FF0" w14:textId="747F89AA" w:rsidR="00011CF7" w:rsidRDefault="004A73EA" w:rsidP="00201D6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01D65">
        <w:rPr>
          <w:sz w:val="22"/>
        </w:rPr>
        <w:tab/>
        <w:t xml:space="preserve">       ____</w:t>
      </w:r>
      <w:r>
        <w:rPr>
          <w:sz w:val="22"/>
        </w:rPr>
        <w:t>____________________________________</w:t>
      </w:r>
    </w:p>
    <w:p w14:paraId="45D37F45" w14:textId="26B16F1D" w:rsidR="00011CF7" w:rsidRDefault="00201D65" w:rsidP="00201D6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A73EA">
        <w:rPr>
          <w:sz w:val="22"/>
        </w:rPr>
        <w:t>Attorney’s Name (print or type)</w:t>
      </w:r>
    </w:p>
    <w:p w14:paraId="5DC66609" w14:textId="3D5B8041" w:rsidR="00011CF7" w:rsidRDefault="004A73EA" w:rsidP="00201D6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01D65">
        <w:rPr>
          <w:sz w:val="22"/>
        </w:rPr>
        <w:t>__</w:t>
      </w:r>
      <w:r>
        <w:rPr>
          <w:sz w:val="22"/>
        </w:rPr>
        <w:t>______________________________________</w:t>
      </w:r>
    </w:p>
    <w:p w14:paraId="1F455DA9" w14:textId="7A5422C3" w:rsidR="00011CF7" w:rsidRDefault="004A73EA" w:rsidP="00201D6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01D65">
        <w:rPr>
          <w:sz w:val="22"/>
        </w:rPr>
        <w:t>__</w:t>
      </w:r>
      <w:r>
        <w:rPr>
          <w:sz w:val="22"/>
        </w:rPr>
        <w:t>______________________________________</w:t>
      </w:r>
    </w:p>
    <w:p w14:paraId="4326CF92" w14:textId="08C69B4A" w:rsidR="00011CF7" w:rsidRDefault="004A73EA" w:rsidP="00201D6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01D65">
        <w:rPr>
          <w:sz w:val="22"/>
        </w:rPr>
        <w:t>__</w:t>
      </w:r>
      <w:r>
        <w:rPr>
          <w:sz w:val="22"/>
        </w:rPr>
        <w:t>______________________________________</w:t>
      </w:r>
    </w:p>
    <w:p w14:paraId="42F5F033" w14:textId="5FB8CE00" w:rsidR="004A73EA" w:rsidRDefault="00201D65" w:rsidP="00201D6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0" w:lineRule="atLeast"/>
        <w:jc w:val="center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A73EA">
        <w:rPr>
          <w:sz w:val="22"/>
        </w:rPr>
        <w:t>Attorney’s Address and Telephone Number</w:t>
      </w:r>
    </w:p>
    <w:sectPr w:rsidR="004A73EA" w:rsidSect="00201D65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008" w:right="1440" w:bottom="1008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2F02" w14:textId="77777777" w:rsidR="000733B9" w:rsidRDefault="000733B9">
      <w:r>
        <w:separator/>
      </w:r>
    </w:p>
  </w:endnote>
  <w:endnote w:type="continuationSeparator" w:id="0">
    <w:p w14:paraId="18F7E70F" w14:textId="77777777" w:rsidR="000733B9" w:rsidRDefault="0007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7176" w14:textId="77777777" w:rsidR="00011CF7" w:rsidRDefault="00011CF7">
    <w:pPr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ADE6" w14:textId="77777777" w:rsidR="00011CF7" w:rsidRDefault="00011CF7">
    <w:pPr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A2FB" w14:textId="77777777" w:rsidR="000733B9" w:rsidRDefault="000733B9">
      <w:r>
        <w:separator/>
      </w:r>
    </w:p>
  </w:footnote>
  <w:footnote w:type="continuationSeparator" w:id="0">
    <w:p w14:paraId="3ED6C8B7" w14:textId="77777777" w:rsidR="000733B9" w:rsidRDefault="0007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D646" w14:textId="77777777" w:rsidR="00011CF7" w:rsidRDefault="00011CF7">
    <w:pPr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50A6" w14:textId="77777777" w:rsidR="00011CF7" w:rsidRDefault="00011CF7">
    <w:pPr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0FC"/>
    <w:rsid w:val="00011CF7"/>
    <w:rsid w:val="000733B9"/>
    <w:rsid w:val="00201D65"/>
    <w:rsid w:val="004A73EA"/>
    <w:rsid w:val="004D2E43"/>
    <w:rsid w:val="005A438F"/>
    <w:rsid w:val="00C03F56"/>
    <w:rsid w:val="00D16CAC"/>
    <w:rsid w:val="00D610FC"/>
    <w:rsid w:val="00F3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29F4D"/>
  <w15:chartTrackingRefBased/>
  <w15:docId w15:val="{14266FAB-5805-49E7-B8BC-B899ECD1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sz w:val="20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Fink</dc:creator>
  <cp:keywords/>
  <cp:lastModifiedBy>Janet Fink</cp:lastModifiedBy>
  <cp:revision>4</cp:revision>
  <cp:lastPrinted>2022-03-24T21:05:00Z</cp:lastPrinted>
  <dcterms:created xsi:type="dcterms:W3CDTF">2022-03-24T21:06:00Z</dcterms:created>
  <dcterms:modified xsi:type="dcterms:W3CDTF">2023-12-26T17:41:00Z</dcterms:modified>
</cp:coreProperties>
</file>