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40B8" w14:textId="2170A238" w:rsidR="00BB1DF2" w:rsidRDefault="00385DBC" w:rsidP="00385DBC">
      <w:pPr>
        <w:spacing w:after="0"/>
        <w:jc w:val="center"/>
        <w:rPr>
          <w:b/>
          <w:sz w:val="28"/>
          <w:szCs w:val="28"/>
        </w:rPr>
      </w:pPr>
      <w:r w:rsidRPr="00EB6FE5">
        <w:rPr>
          <w:b/>
          <w:sz w:val="28"/>
          <w:szCs w:val="28"/>
        </w:rPr>
        <w:t xml:space="preserve">Statewide </w:t>
      </w:r>
      <w:r w:rsidR="00E23E1D">
        <w:rPr>
          <w:b/>
          <w:sz w:val="28"/>
          <w:szCs w:val="28"/>
        </w:rPr>
        <w:t xml:space="preserve">City and District Court </w:t>
      </w:r>
      <w:r w:rsidRPr="00EB6FE5">
        <w:rPr>
          <w:b/>
          <w:sz w:val="28"/>
          <w:szCs w:val="28"/>
        </w:rPr>
        <w:t>LT Data Extract</w:t>
      </w:r>
    </w:p>
    <w:p w14:paraId="56EB6FFD" w14:textId="77777777" w:rsidR="00385DBC" w:rsidRPr="00EB6FE5" w:rsidRDefault="00BB1DF2" w:rsidP="00385DB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With</w:t>
      </w:r>
      <w:r w:rsidR="005202EA">
        <w:rPr>
          <w:b/>
          <w:sz w:val="28"/>
          <w:szCs w:val="28"/>
        </w:rPr>
        <w:t>out</w:t>
      </w:r>
      <w:r>
        <w:rPr>
          <w:b/>
          <w:sz w:val="28"/>
          <w:szCs w:val="28"/>
        </w:rPr>
        <w:t xml:space="preserve"> Personally Identifying Information</w:t>
      </w:r>
    </w:p>
    <w:p w14:paraId="21343001" w14:textId="77777777" w:rsidR="00817B3A" w:rsidRPr="009E0F33" w:rsidRDefault="00817B3A" w:rsidP="00385DBC">
      <w:pPr>
        <w:spacing w:after="0"/>
        <w:rPr>
          <w:sz w:val="20"/>
          <w:szCs w:val="20"/>
        </w:rPr>
      </w:pPr>
    </w:p>
    <w:p w14:paraId="6A225839" w14:textId="77777777" w:rsidR="00385DBC" w:rsidRPr="005202EA" w:rsidRDefault="00BB1DF2" w:rsidP="00385DBC">
      <w:pPr>
        <w:spacing w:after="0"/>
        <w:rPr>
          <w:b/>
          <w:sz w:val="24"/>
          <w:szCs w:val="24"/>
          <w:u w:val="single"/>
        </w:rPr>
      </w:pPr>
      <w:r w:rsidRPr="005202EA">
        <w:rPr>
          <w:b/>
          <w:sz w:val="24"/>
          <w:szCs w:val="24"/>
          <w:u w:val="single"/>
        </w:rPr>
        <w:t>Landlord and Tenant (LT)</w:t>
      </w:r>
      <w:r w:rsidR="00817B3A" w:rsidRPr="005202EA">
        <w:rPr>
          <w:b/>
          <w:sz w:val="24"/>
          <w:szCs w:val="24"/>
          <w:u w:val="single"/>
        </w:rPr>
        <w:t xml:space="preserve"> D</w:t>
      </w:r>
      <w:r w:rsidR="00385DBC" w:rsidRPr="005202EA">
        <w:rPr>
          <w:b/>
          <w:sz w:val="24"/>
          <w:szCs w:val="24"/>
          <w:u w:val="single"/>
        </w:rPr>
        <w:t>ata Extract Requirements</w:t>
      </w:r>
    </w:p>
    <w:p w14:paraId="429F75F2" w14:textId="0E5CE87C" w:rsidR="00385DBC" w:rsidRDefault="00817B3A" w:rsidP="00385DBC">
      <w:pPr>
        <w:spacing w:after="0"/>
        <w:rPr>
          <w:sz w:val="20"/>
          <w:szCs w:val="20"/>
        </w:rPr>
      </w:pPr>
      <w:r w:rsidRPr="00817B3A">
        <w:rPr>
          <w:sz w:val="20"/>
          <w:szCs w:val="20"/>
        </w:rPr>
        <w:t xml:space="preserve">This document contains the data exchange rules and data extract field definitions for the </w:t>
      </w:r>
      <w:r w:rsidR="00BB1DF2">
        <w:rPr>
          <w:sz w:val="20"/>
          <w:szCs w:val="20"/>
        </w:rPr>
        <w:t xml:space="preserve">Statewide </w:t>
      </w:r>
      <w:r w:rsidR="003B3185">
        <w:rPr>
          <w:sz w:val="20"/>
          <w:szCs w:val="20"/>
        </w:rPr>
        <w:t xml:space="preserve">City and District Court </w:t>
      </w:r>
      <w:r w:rsidR="00BB1DF2">
        <w:rPr>
          <w:sz w:val="20"/>
          <w:szCs w:val="20"/>
        </w:rPr>
        <w:t xml:space="preserve">Landlord and Tenant (LT) </w:t>
      </w:r>
      <w:r w:rsidRPr="00817B3A">
        <w:rPr>
          <w:sz w:val="20"/>
          <w:szCs w:val="20"/>
        </w:rPr>
        <w:t xml:space="preserve">Data Extract </w:t>
      </w:r>
      <w:r w:rsidR="00BB1DF2" w:rsidRPr="00BB1DF2">
        <w:rPr>
          <w:b/>
          <w:sz w:val="20"/>
          <w:szCs w:val="20"/>
        </w:rPr>
        <w:t>with</w:t>
      </w:r>
      <w:r w:rsidR="005202EA">
        <w:rPr>
          <w:b/>
          <w:sz w:val="20"/>
          <w:szCs w:val="20"/>
        </w:rPr>
        <w:t>out</w:t>
      </w:r>
      <w:r w:rsidR="00BB1DF2" w:rsidRPr="00BB1DF2">
        <w:rPr>
          <w:b/>
          <w:sz w:val="20"/>
          <w:szCs w:val="20"/>
        </w:rPr>
        <w:t xml:space="preserve"> personally identifying information</w:t>
      </w:r>
      <w:r w:rsidR="00BB1DF2">
        <w:rPr>
          <w:sz w:val="20"/>
          <w:szCs w:val="20"/>
        </w:rPr>
        <w:t xml:space="preserve"> </w:t>
      </w:r>
      <w:r w:rsidRPr="00817B3A">
        <w:rPr>
          <w:sz w:val="20"/>
          <w:szCs w:val="20"/>
        </w:rPr>
        <w:t>compiled from information collected in the Office of Court Administration’s Universal Case Management System for Local Civil Courts (UCMS-LC).  The data in this extract</w:t>
      </w:r>
      <w:r w:rsidR="00B457F5">
        <w:rPr>
          <w:sz w:val="20"/>
          <w:szCs w:val="20"/>
        </w:rPr>
        <w:t xml:space="preserve"> are restricted to a rolling five years of data from all city and district courts statewide, updated on a monthly basis. Town and village court data are not include</w:t>
      </w:r>
      <w:r w:rsidR="003B3185">
        <w:rPr>
          <w:sz w:val="20"/>
          <w:szCs w:val="20"/>
        </w:rPr>
        <w:t>d</w:t>
      </w:r>
      <w:r w:rsidR="00B457F5">
        <w:rPr>
          <w:sz w:val="20"/>
          <w:szCs w:val="20"/>
        </w:rPr>
        <w:t>/ not available.</w:t>
      </w:r>
    </w:p>
    <w:p w14:paraId="7A7CACB0" w14:textId="77777777" w:rsidR="006F2AC4" w:rsidRPr="009E0F33" w:rsidRDefault="006F2AC4" w:rsidP="00385DBC">
      <w:pPr>
        <w:spacing w:after="0"/>
        <w:rPr>
          <w:sz w:val="20"/>
          <w:szCs w:val="20"/>
        </w:rPr>
      </w:pPr>
    </w:p>
    <w:p w14:paraId="1BF9CBBC" w14:textId="77777777" w:rsidR="00385DBC" w:rsidRPr="005202EA" w:rsidRDefault="00385DBC" w:rsidP="00385DBC">
      <w:pPr>
        <w:spacing w:after="0"/>
        <w:rPr>
          <w:b/>
          <w:sz w:val="24"/>
          <w:szCs w:val="24"/>
          <w:u w:val="single"/>
        </w:rPr>
      </w:pPr>
      <w:r w:rsidRPr="005202EA">
        <w:rPr>
          <w:b/>
          <w:sz w:val="24"/>
          <w:szCs w:val="24"/>
          <w:u w:val="single"/>
        </w:rPr>
        <w:t>Data Exchange Rules</w:t>
      </w:r>
    </w:p>
    <w:p w14:paraId="59099F12" w14:textId="77777777" w:rsidR="00385DBC" w:rsidRPr="00817B3A" w:rsidRDefault="00385DBC" w:rsidP="00385DB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17B3A">
        <w:rPr>
          <w:sz w:val="20"/>
          <w:szCs w:val="20"/>
        </w:rPr>
        <w:t xml:space="preserve">The data will be sent as an XML file. Data from all </w:t>
      </w:r>
      <w:r w:rsidR="00BB1DF2">
        <w:rPr>
          <w:sz w:val="20"/>
          <w:szCs w:val="20"/>
        </w:rPr>
        <w:t xml:space="preserve">requested </w:t>
      </w:r>
      <w:r w:rsidRPr="00817B3A">
        <w:rPr>
          <w:sz w:val="20"/>
          <w:szCs w:val="20"/>
        </w:rPr>
        <w:t xml:space="preserve">courts will be contained in the same extract file. </w:t>
      </w:r>
    </w:p>
    <w:p w14:paraId="49CB4647" w14:textId="77777777" w:rsidR="00385DBC" w:rsidRPr="009E0F33" w:rsidRDefault="00385DBC" w:rsidP="00385DBC">
      <w:pPr>
        <w:spacing w:after="0"/>
        <w:rPr>
          <w:sz w:val="20"/>
          <w:szCs w:val="20"/>
        </w:rPr>
      </w:pPr>
    </w:p>
    <w:p w14:paraId="1653F5D3" w14:textId="77777777" w:rsidR="00385DBC" w:rsidRPr="009E0F33" w:rsidRDefault="00385DBC" w:rsidP="00385DB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 xml:space="preserve">An </w:t>
      </w:r>
      <w:r w:rsidR="00BB1DF2">
        <w:rPr>
          <w:b/>
          <w:sz w:val="20"/>
          <w:szCs w:val="20"/>
        </w:rPr>
        <w:t>i</w:t>
      </w:r>
      <w:r w:rsidRPr="00BB1DF2">
        <w:rPr>
          <w:b/>
          <w:sz w:val="20"/>
          <w:szCs w:val="20"/>
        </w:rPr>
        <w:t>nitial extract</w:t>
      </w:r>
      <w:r w:rsidRPr="00817B3A">
        <w:rPr>
          <w:sz w:val="20"/>
          <w:szCs w:val="20"/>
        </w:rPr>
        <w:t xml:space="preserve"> will</w:t>
      </w:r>
      <w:r w:rsidRPr="009E0F33">
        <w:rPr>
          <w:sz w:val="20"/>
          <w:szCs w:val="20"/>
        </w:rPr>
        <w:t xml:space="preserve"> be run to provide historical data. This will be run for a requested time frame and will be indicated as </w:t>
      </w:r>
      <w:r w:rsidRPr="006F2AC4">
        <w:rPr>
          <w:b/>
          <w:sz w:val="20"/>
          <w:szCs w:val="20"/>
        </w:rPr>
        <w:t>Filing Date From</w:t>
      </w:r>
      <w:r w:rsidRPr="009E0F33">
        <w:rPr>
          <w:sz w:val="20"/>
          <w:szCs w:val="20"/>
        </w:rPr>
        <w:t xml:space="preserve"> and </w:t>
      </w:r>
      <w:r w:rsidRPr="006F2AC4">
        <w:rPr>
          <w:b/>
          <w:sz w:val="20"/>
          <w:szCs w:val="20"/>
        </w:rPr>
        <w:t>Filing Date To</w:t>
      </w:r>
      <w:r w:rsidRPr="009E0F33">
        <w:rPr>
          <w:sz w:val="20"/>
          <w:szCs w:val="20"/>
        </w:rPr>
        <w:t xml:space="preserve"> in the extract.</w:t>
      </w:r>
    </w:p>
    <w:p w14:paraId="6A879D41" w14:textId="77777777" w:rsidR="00385DBC" w:rsidRPr="009E0F33" w:rsidRDefault="00385DBC" w:rsidP="00385DBC">
      <w:pPr>
        <w:spacing w:after="0"/>
        <w:rPr>
          <w:sz w:val="20"/>
          <w:szCs w:val="20"/>
        </w:rPr>
      </w:pPr>
    </w:p>
    <w:p w14:paraId="613B336E" w14:textId="5F7B1795" w:rsidR="009868D8" w:rsidRDefault="006C6B8E" w:rsidP="00147F2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A36EF">
        <w:rPr>
          <w:sz w:val="20"/>
          <w:szCs w:val="20"/>
        </w:rPr>
        <w:t xml:space="preserve">The data extract file(s) will be zipped.  </w:t>
      </w:r>
    </w:p>
    <w:p w14:paraId="322D2DE9" w14:textId="77777777" w:rsidR="00147F2A" w:rsidRPr="00147F2A" w:rsidRDefault="00147F2A" w:rsidP="00147F2A">
      <w:pPr>
        <w:pStyle w:val="ListParagraph"/>
        <w:rPr>
          <w:sz w:val="20"/>
          <w:szCs w:val="20"/>
        </w:rPr>
      </w:pPr>
    </w:p>
    <w:p w14:paraId="104495A2" w14:textId="77777777" w:rsidR="00147F2A" w:rsidRPr="009E0F33" w:rsidRDefault="00147F2A" w:rsidP="00147F2A">
      <w:pPr>
        <w:pStyle w:val="ListParagraph"/>
        <w:spacing w:after="0"/>
        <w:rPr>
          <w:sz w:val="20"/>
          <w:szCs w:val="20"/>
        </w:rPr>
      </w:pPr>
    </w:p>
    <w:p w14:paraId="3730FF1E" w14:textId="77777777" w:rsidR="00385DBC" w:rsidRPr="005202EA" w:rsidRDefault="00385DBC" w:rsidP="00385DBC">
      <w:pPr>
        <w:spacing w:after="0"/>
        <w:rPr>
          <w:b/>
          <w:sz w:val="24"/>
          <w:szCs w:val="24"/>
          <w:u w:val="single"/>
        </w:rPr>
      </w:pPr>
      <w:r w:rsidRPr="005202EA">
        <w:rPr>
          <w:b/>
          <w:sz w:val="24"/>
          <w:szCs w:val="24"/>
          <w:u w:val="single"/>
        </w:rPr>
        <w:t>Data Formatting Rules</w:t>
      </w:r>
    </w:p>
    <w:p w14:paraId="6DB7FAE9" w14:textId="77777777" w:rsidR="00041D52" w:rsidRPr="009E0F33" w:rsidRDefault="00385DBC" w:rsidP="00041D5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 xml:space="preserve">All dates </w:t>
      </w:r>
      <w:r w:rsidR="00041D52" w:rsidRPr="009E0F33">
        <w:rPr>
          <w:sz w:val="20"/>
          <w:szCs w:val="20"/>
        </w:rPr>
        <w:t>(except appearance dates</w:t>
      </w:r>
      <w:r w:rsidR="00041D52">
        <w:rPr>
          <w:sz w:val="20"/>
          <w:szCs w:val="20"/>
        </w:rPr>
        <w:t>/</w:t>
      </w:r>
      <w:r w:rsidR="00041D52" w:rsidRPr="009E0F33">
        <w:rPr>
          <w:sz w:val="20"/>
          <w:szCs w:val="20"/>
        </w:rPr>
        <w:t xml:space="preserve">times) have an XML date format of YYYY-MM-DD. </w:t>
      </w:r>
    </w:p>
    <w:p w14:paraId="4621B4C1" w14:textId="77777777" w:rsidR="00041D52" w:rsidRPr="009E0F33" w:rsidRDefault="00041D52" w:rsidP="00041D52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ab/>
        <w:t xml:space="preserve">Appearance dates/times have an XML date/time format </w:t>
      </w:r>
      <w:r>
        <w:rPr>
          <w:sz w:val="20"/>
          <w:szCs w:val="20"/>
        </w:rPr>
        <w:t xml:space="preserve">of </w:t>
      </w:r>
      <w:r w:rsidRPr="009E0F33">
        <w:rPr>
          <w:sz w:val="20"/>
          <w:szCs w:val="20"/>
        </w:rPr>
        <w:t>YYYY-MM-DD'T'HH:MM:SS</w:t>
      </w:r>
    </w:p>
    <w:p w14:paraId="1620308D" w14:textId="77777777" w:rsidR="00041D52" w:rsidRPr="009E0F33" w:rsidRDefault="00041D52" w:rsidP="00041D52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ab/>
        <w:t xml:space="preserve">Ex: 2015-06-25T09:30:50 represents 06/25/2015, </w:t>
      </w:r>
      <w:r>
        <w:rPr>
          <w:sz w:val="20"/>
          <w:szCs w:val="20"/>
        </w:rPr>
        <w:t>0</w:t>
      </w:r>
      <w:r w:rsidRPr="009E0F33">
        <w:rPr>
          <w:sz w:val="20"/>
          <w:szCs w:val="20"/>
        </w:rPr>
        <w:t>9:30:50 AM</w:t>
      </w:r>
    </w:p>
    <w:p w14:paraId="738628C2" w14:textId="77777777" w:rsidR="00385DBC" w:rsidRPr="009E0F33" w:rsidRDefault="00385DBC" w:rsidP="00385DBC">
      <w:pPr>
        <w:spacing w:after="0"/>
        <w:rPr>
          <w:sz w:val="20"/>
          <w:szCs w:val="20"/>
        </w:rPr>
      </w:pPr>
    </w:p>
    <w:p w14:paraId="7CD68EB0" w14:textId="77777777" w:rsidR="00615979" w:rsidRDefault="00615979" w:rsidP="00385DB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Amounts</w:t>
      </w:r>
      <w:r w:rsidR="00385DBC" w:rsidRPr="009E0F33">
        <w:rPr>
          <w:sz w:val="20"/>
          <w:szCs w:val="20"/>
        </w:rPr>
        <w:t xml:space="preserve"> are a decimal number with two decimal places.  </w:t>
      </w:r>
    </w:p>
    <w:p w14:paraId="4E2CEBA6" w14:textId="77777777" w:rsidR="00385DBC" w:rsidRPr="009E0F33" w:rsidRDefault="00385DBC" w:rsidP="00615979">
      <w:pPr>
        <w:pStyle w:val="ListParagraph"/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>Ex:  1413.56</w:t>
      </w:r>
    </w:p>
    <w:p w14:paraId="2C5926EF" w14:textId="77777777" w:rsidR="00615979" w:rsidRDefault="00385DBC" w:rsidP="00385DBC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ab/>
      </w:r>
      <w:r w:rsidR="00615979">
        <w:rPr>
          <w:sz w:val="20"/>
          <w:szCs w:val="20"/>
        </w:rPr>
        <w:t>If an</w:t>
      </w:r>
      <w:r w:rsidRPr="009E0F33">
        <w:rPr>
          <w:sz w:val="20"/>
          <w:szCs w:val="20"/>
        </w:rPr>
        <w:t xml:space="preserve"> amount is a whole dollar amount (no cents), it will have no decimal digits.  </w:t>
      </w:r>
    </w:p>
    <w:p w14:paraId="73375A51" w14:textId="77777777" w:rsidR="00385DBC" w:rsidRPr="009E0F33" w:rsidRDefault="00615979" w:rsidP="00385DB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385DBC" w:rsidRPr="009E0F33">
        <w:rPr>
          <w:sz w:val="20"/>
          <w:szCs w:val="20"/>
        </w:rPr>
        <w:t>Ex:  11214</w:t>
      </w:r>
    </w:p>
    <w:p w14:paraId="2D90B7CF" w14:textId="77777777" w:rsidR="009E0F33" w:rsidRDefault="009E0F33" w:rsidP="009E0F33">
      <w:pPr>
        <w:spacing w:after="0"/>
        <w:rPr>
          <w:b/>
          <w:sz w:val="20"/>
          <w:szCs w:val="20"/>
          <w:u w:val="single"/>
        </w:rPr>
      </w:pPr>
    </w:p>
    <w:p w14:paraId="23E846B5" w14:textId="4F0FAF2E" w:rsidR="009E0F33" w:rsidRPr="005202EA" w:rsidRDefault="009E0F33" w:rsidP="009E0F33">
      <w:pPr>
        <w:spacing w:after="0"/>
        <w:rPr>
          <w:b/>
          <w:sz w:val="24"/>
          <w:szCs w:val="24"/>
          <w:u w:val="single"/>
        </w:rPr>
      </w:pPr>
      <w:r w:rsidRPr="005202EA">
        <w:rPr>
          <w:b/>
          <w:sz w:val="24"/>
          <w:szCs w:val="24"/>
          <w:u w:val="single"/>
        </w:rPr>
        <w:t>Data Extract Field Definition</w:t>
      </w:r>
      <w:r w:rsidR="005E2114">
        <w:rPr>
          <w:b/>
          <w:sz w:val="24"/>
          <w:szCs w:val="24"/>
          <w:u w:val="single"/>
        </w:rPr>
        <w:t>s</w:t>
      </w:r>
    </w:p>
    <w:p w14:paraId="20ED64AC" w14:textId="77777777" w:rsidR="009E0F33" w:rsidRPr="009E0F33" w:rsidRDefault="009E0F33" w:rsidP="009E0F33">
      <w:pPr>
        <w:spacing w:after="0"/>
        <w:rPr>
          <w:b/>
          <w:sz w:val="20"/>
          <w:szCs w:val="20"/>
        </w:rPr>
      </w:pPr>
      <w:r w:rsidRPr="009E0F33">
        <w:rPr>
          <w:b/>
          <w:sz w:val="20"/>
          <w:szCs w:val="20"/>
        </w:rPr>
        <w:t>Extract</w:t>
      </w:r>
    </w:p>
    <w:p w14:paraId="4E3BE8EF" w14:textId="77777777" w:rsidR="009E0F33" w:rsidRPr="009E0F33" w:rsidRDefault="009E0F33" w:rsidP="009E0F3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9E0F33">
        <w:rPr>
          <w:sz w:val="20"/>
          <w:szCs w:val="20"/>
        </w:rPr>
        <w:t>(Required)</w:t>
      </w:r>
    </w:p>
    <w:p w14:paraId="6B63F97B" w14:textId="77777777" w:rsidR="009E0F33" w:rsidRPr="009E0F33" w:rsidRDefault="009E0F33" w:rsidP="009E0F33">
      <w:pPr>
        <w:spacing w:after="0"/>
        <w:rPr>
          <w:b/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b/>
          <w:sz w:val="20"/>
          <w:szCs w:val="20"/>
        </w:rPr>
        <w:t xml:space="preserve">Sender </w:t>
      </w:r>
    </w:p>
    <w:p w14:paraId="7566C9A8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  <w:t>(Required)</w:t>
      </w:r>
    </w:p>
    <w:p w14:paraId="03533A7B" w14:textId="77777777" w:rsidR="009E0F33" w:rsidRPr="009E0F33" w:rsidRDefault="009E0F33" w:rsidP="009E0F33">
      <w:pPr>
        <w:spacing w:after="0"/>
        <w:rPr>
          <w:b/>
          <w:sz w:val="20"/>
          <w:szCs w:val="20"/>
        </w:rPr>
      </w:pPr>
      <w:r w:rsidRPr="009E0F33">
        <w:rPr>
          <w:sz w:val="20"/>
          <w:szCs w:val="20"/>
        </w:rPr>
        <w:t xml:space="preserve">     </w:t>
      </w:r>
      <w:r w:rsidRPr="009E0F33">
        <w:rPr>
          <w:sz w:val="20"/>
          <w:szCs w:val="20"/>
        </w:rPr>
        <w:tab/>
      </w:r>
      <w:r w:rsidRPr="009E0F33">
        <w:rPr>
          <w:b/>
          <w:sz w:val="20"/>
          <w:szCs w:val="20"/>
        </w:rPr>
        <w:t>Recipient</w:t>
      </w:r>
    </w:p>
    <w:p w14:paraId="2AF72B52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  <w:t>(Required)</w:t>
      </w:r>
    </w:p>
    <w:p w14:paraId="6745A9D4" w14:textId="77777777" w:rsidR="009E0F33" w:rsidRPr="009E0F33" w:rsidRDefault="009E0F33" w:rsidP="009E0F33">
      <w:pPr>
        <w:spacing w:after="0"/>
        <w:rPr>
          <w:b/>
          <w:sz w:val="20"/>
          <w:szCs w:val="20"/>
        </w:rPr>
      </w:pPr>
      <w:r w:rsidRPr="009E0F33">
        <w:rPr>
          <w:sz w:val="20"/>
          <w:szCs w:val="20"/>
        </w:rPr>
        <w:t xml:space="preserve">     </w:t>
      </w:r>
      <w:r w:rsidRPr="009E0F33">
        <w:rPr>
          <w:sz w:val="20"/>
          <w:szCs w:val="20"/>
        </w:rPr>
        <w:tab/>
      </w:r>
      <w:r w:rsidRPr="009E0F33">
        <w:rPr>
          <w:b/>
          <w:sz w:val="20"/>
          <w:szCs w:val="20"/>
        </w:rPr>
        <w:t xml:space="preserve">ExtractType   </w:t>
      </w:r>
    </w:p>
    <w:p w14:paraId="76910DF8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lastRenderedPageBreak/>
        <w:tab/>
      </w:r>
      <w:r w:rsidRPr="009E0F33">
        <w:rPr>
          <w:sz w:val="20"/>
          <w:szCs w:val="20"/>
        </w:rPr>
        <w:tab/>
        <w:t>(Required)</w:t>
      </w:r>
    </w:p>
    <w:p w14:paraId="35D1C8C6" w14:textId="51AD51FC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 xml:space="preserve">            </w:t>
      </w: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  <w:t xml:space="preserve">Values: </w:t>
      </w:r>
      <w:r w:rsidR="00EB6FE5">
        <w:rPr>
          <w:sz w:val="20"/>
          <w:szCs w:val="20"/>
        </w:rPr>
        <w:t>“</w:t>
      </w:r>
      <w:r w:rsidRPr="009E0F33">
        <w:rPr>
          <w:sz w:val="20"/>
          <w:szCs w:val="20"/>
        </w:rPr>
        <w:t>Initial”</w:t>
      </w:r>
    </w:p>
    <w:p w14:paraId="4C101A23" w14:textId="77777777" w:rsidR="009E0F33" w:rsidRPr="009E0F33" w:rsidRDefault="009E0F33" w:rsidP="009E0F33">
      <w:pPr>
        <w:spacing w:after="0"/>
        <w:rPr>
          <w:b/>
          <w:sz w:val="20"/>
          <w:szCs w:val="20"/>
        </w:rPr>
      </w:pPr>
      <w:r w:rsidRPr="009E0F33">
        <w:rPr>
          <w:sz w:val="20"/>
          <w:szCs w:val="20"/>
        </w:rPr>
        <w:t xml:space="preserve">     </w:t>
      </w:r>
      <w:r w:rsidRPr="009E0F33">
        <w:rPr>
          <w:sz w:val="20"/>
          <w:szCs w:val="20"/>
        </w:rPr>
        <w:tab/>
      </w:r>
      <w:r w:rsidRPr="009E0F33">
        <w:rPr>
          <w:b/>
          <w:sz w:val="20"/>
          <w:szCs w:val="20"/>
        </w:rPr>
        <w:t>FilingDateFrom</w:t>
      </w:r>
    </w:p>
    <w:p w14:paraId="20C79220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 xml:space="preserve">           </w:t>
      </w: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  <w:t xml:space="preserve">(Optional)          </w:t>
      </w:r>
    </w:p>
    <w:p w14:paraId="233D8E33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  <w:t xml:space="preserve">This is the earliest filed date of the indexes to be included in the Initial extract. </w:t>
      </w:r>
    </w:p>
    <w:p w14:paraId="0B84F354" w14:textId="012F0C7D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 xml:space="preserve">            </w:t>
      </w: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</w:r>
    </w:p>
    <w:p w14:paraId="067784DB" w14:textId="77777777" w:rsidR="009E0F33" w:rsidRPr="009E0F33" w:rsidRDefault="009E0F33" w:rsidP="009E0F33">
      <w:pPr>
        <w:spacing w:after="0"/>
        <w:rPr>
          <w:b/>
          <w:sz w:val="20"/>
          <w:szCs w:val="20"/>
        </w:rPr>
      </w:pPr>
      <w:r w:rsidRPr="009E0F33">
        <w:rPr>
          <w:sz w:val="20"/>
          <w:szCs w:val="20"/>
        </w:rPr>
        <w:t xml:space="preserve">    </w:t>
      </w:r>
      <w:r w:rsidRPr="009E0F33">
        <w:rPr>
          <w:sz w:val="20"/>
          <w:szCs w:val="20"/>
        </w:rPr>
        <w:tab/>
      </w:r>
      <w:r w:rsidRPr="009E0F33">
        <w:rPr>
          <w:b/>
          <w:sz w:val="20"/>
          <w:szCs w:val="20"/>
        </w:rPr>
        <w:t xml:space="preserve">FilingDateTo    </w:t>
      </w:r>
    </w:p>
    <w:p w14:paraId="323086E6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 xml:space="preserve">          </w:t>
      </w:r>
      <w:r w:rsidRPr="009E0F33">
        <w:rPr>
          <w:sz w:val="20"/>
          <w:szCs w:val="20"/>
        </w:rPr>
        <w:tab/>
        <w:t xml:space="preserve"> </w:t>
      </w:r>
      <w:r w:rsidRPr="009E0F33">
        <w:rPr>
          <w:sz w:val="20"/>
          <w:szCs w:val="20"/>
        </w:rPr>
        <w:tab/>
        <w:t xml:space="preserve">(Optional)          </w:t>
      </w:r>
    </w:p>
    <w:p w14:paraId="0AB3E805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  <w:t>This is the latest filed date of the indexes to be included in the Initial extract.</w:t>
      </w:r>
    </w:p>
    <w:p w14:paraId="32D8BFB7" w14:textId="04FEC605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 xml:space="preserve">             </w:t>
      </w: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  <w:t xml:space="preserve"> </w:t>
      </w:r>
    </w:p>
    <w:p w14:paraId="403F964A" w14:textId="77777777" w:rsidR="009E0F33" w:rsidRPr="009E0F33" w:rsidRDefault="009E0F33" w:rsidP="009E0F33">
      <w:pPr>
        <w:spacing w:after="0"/>
        <w:rPr>
          <w:b/>
          <w:sz w:val="20"/>
          <w:szCs w:val="20"/>
        </w:rPr>
      </w:pPr>
      <w:r w:rsidRPr="009E0F33">
        <w:rPr>
          <w:sz w:val="20"/>
          <w:szCs w:val="20"/>
        </w:rPr>
        <w:t xml:space="preserve">     </w:t>
      </w:r>
      <w:r w:rsidRPr="009E0F33">
        <w:rPr>
          <w:sz w:val="20"/>
          <w:szCs w:val="20"/>
        </w:rPr>
        <w:tab/>
      </w:r>
      <w:r w:rsidRPr="009E0F33">
        <w:rPr>
          <w:b/>
          <w:sz w:val="20"/>
          <w:szCs w:val="20"/>
        </w:rPr>
        <w:t xml:space="preserve">RunDate </w:t>
      </w:r>
    </w:p>
    <w:p w14:paraId="6275614F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 xml:space="preserve">            </w:t>
      </w: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  <w:t xml:space="preserve">(Required) </w:t>
      </w:r>
    </w:p>
    <w:p w14:paraId="4C22F807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  <w:t>The run date of the extract.</w:t>
      </w:r>
      <w:r w:rsidRPr="009E0F33">
        <w:rPr>
          <w:sz w:val="20"/>
          <w:szCs w:val="20"/>
        </w:rPr>
        <w:tab/>
      </w:r>
    </w:p>
    <w:p w14:paraId="749206B2" w14:textId="77777777" w:rsidR="009E0F33" w:rsidRPr="009E0F33" w:rsidRDefault="009E0F33" w:rsidP="009E0F33">
      <w:pPr>
        <w:spacing w:after="0"/>
        <w:rPr>
          <w:b/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b/>
          <w:sz w:val="20"/>
          <w:szCs w:val="20"/>
        </w:rPr>
        <w:t xml:space="preserve">Indexes </w:t>
      </w:r>
    </w:p>
    <w:p w14:paraId="2117D8EC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 xml:space="preserve">          </w:t>
      </w: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  <w:t>(Required)</w:t>
      </w:r>
    </w:p>
    <w:p w14:paraId="2AE98BC2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  <w:t xml:space="preserve">A group of indexes added new or updated in the Case Management system for the period </w:t>
      </w:r>
      <w:r w:rsidRPr="005F3E7C">
        <w:rPr>
          <w:b/>
          <w:sz w:val="20"/>
          <w:szCs w:val="20"/>
        </w:rPr>
        <w:t>FilingDateFrom</w:t>
      </w:r>
      <w:r w:rsidRPr="009E0F33">
        <w:rPr>
          <w:sz w:val="20"/>
          <w:szCs w:val="20"/>
        </w:rPr>
        <w:t xml:space="preserve"> - </w:t>
      </w:r>
      <w:r w:rsidRPr="005F3E7C">
        <w:rPr>
          <w:b/>
          <w:sz w:val="20"/>
          <w:szCs w:val="20"/>
        </w:rPr>
        <w:t>FilingDateTo</w:t>
      </w:r>
      <w:r w:rsidRPr="009E0F33">
        <w:rPr>
          <w:sz w:val="20"/>
          <w:szCs w:val="20"/>
        </w:rPr>
        <w:t>.</w:t>
      </w:r>
    </w:p>
    <w:p w14:paraId="5CA369E4" w14:textId="77777777" w:rsidR="009E0F33" w:rsidRPr="009E0F33" w:rsidRDefault="009E0F33" w:rsidP="009E0F33">
      <w:pPr>
        <w:spacing w:after="0"/>
        <w:rPr>
          <w:b/>
          <w:sz w:val="20"/>
          <w:szCs w:val="20"/>
        </w:rPr>
      </w:pPr>
      <w:r w:rsidRPr="009E0F33">
        <w:rPr>
          <w:sz w:val="20"/>
          <w:szCs w:val="20"/>
        </w:rPr>
        <w:t xml:space="preserve">              </w:t>
      </w: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</w:r>
      <w:r w:rsidRPr="009E0F33">
        <w:rPr>
          <w:b/>
          <w:sz w:val="20"/>
          <w:szCs w:val="20"/>
        </w:rPr>
        <w:t>Index</w:t>
      </w:r>
    </w:p>
    <w:p w14:paraId="0422368F" w14:textId="77777777" w:rsidR="00C614C7" w:rsidRPr="00C614C7" w:rsidRDefault="009E0F33" w:rsidP="009E0F33">
      <w:pPr>
        <w:spacing w:after="0"/>
        <w:rPr>
          <w:b/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</w:r>
      <w:bookmarkStart w:id="0" w:name="_Hlk7162342"/>
      <w:r w:rsidR="00C614C7" w:rsidRPr="00C614C7">
        <w:rPr>
          <w:b/>
          <w:sz w:val="20"/>
          <w:szCs w:val="20"/>
        </w:rPr>
        <w:t>IndexNumberId</w:t>
      </w:r>
    </w:p>
    <w:p w14:paraId="2F93C08D" w14:textId="77777777" w:rsidR="009E0F33" w:rsidRPr="00C614C7" w:rsidRDefault="00C614C7" w:rsidP="009E0F33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E0F33" w:rsidRPr="00C614C7">
        <w:rPr>
          <w:sz w:val="20"/>
          <w:szCs w:val="20"/>
        </w:rPr>
        <w:tab/>
        <w:t>(Required)</w:t>
      </w:r>
    </w:p>
    <w:p w14:paraId="524EA854" w14:textId="77777777" w:rsidR="00C614C7" w:rsidRPr="00C614C7" w:rsidRDefault="00C614C7" w:rsidP="009E0F33">
      <w:pPr>
        <w:spacing w:after="0"/>
        <w:rPr>
          <w:sz w:val="20"/>
          <w:szCs w:val="20"/>
        </w:rPr>
      </w:pPr>
      <w:r w:rsidRPr="00C614C7">
        <w:rPr>
          <w:sz w:val="20"/>
          <w:szCs w:val="20"/>
        </w:rPr>
        <w:tab/>
      </w:r>
      <w:r w:rsidRPr="00C614C7">
        <w:rPr>
          <w:sz w:val="20"/>
          <w:szCs w:val="20"/>
        </w:rPr>
        <w:tab/>
      </w:r>
      <w:r w:rsidRPr="00C614C7">
        <w:rPr>
          <w:sz w:val="20"/>
          <w:szCs w:val="20"/>
        </w:rPr>
        <w:tab/>
      </w:r>
      <w:r w:rsidRPr="00C614C7">
        <w:rPr>
          <w:sz w:val="20"/>
          <w:szCs w:val="20"/>
        </w:rPr>
        <w:tab/>
        <w:t>Unique number to identify the Index.</w:t>
      </w:r>
    </w:p>
    <w:bookmarkEnd w:id="0"/>
    <w:p w14:paraId="2E9C86D1" w14:textId="77777777" w:rsidR="009E0F33" w:rsidRPr="009E0F33" w:rsidRDefault="009E0F33" w:rsidP="009E0F33">
      <w:pPr>
        <w:spacing w:after="0"/>
        <w:rPr>
          <w:b/>
          <w:sz w:val="20"/>
          <w:szCs w:val="20"/>
        </w:rPr>
      </w:pPr>
      <w:r w:rsidRPr="00C614C7">
        <w:rPr>
          <w:sz w:val="20"/>
          <w:szCs w:val="20"/>
        </w:rPr>
        <w:tab/>
      </w:r>
      <w:r w:rsidRPr="00C614C7">
        <w:rPr>
          <w:sz w:val="20"/>
          <w:szCs w:val="20"/>
        </w:rPr>
        <w:tab/>
      </w:r>
      <w:r w:rsidRPr="009E0F33">
        <w:rPr>
          <w:b/>
          <w:sz w:val="20"/>
          <w:szCs w:val="20"/>
        </w:rPr>
        <w:t>Delete</w:t>
      </w:r>
    </w:p>
    <w:p w14:paraId="45ECD3C5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  <w:t>(Optional)</w:t>
      </w:r>
    </w:p>
    <w:p w14:paraId="29851039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  <w:t xml:space="preserve">A request to delete an index from your repository.  </w:t>
      </w:r>
    </w:p>
    <w:p w14:paraId="70CC2482" w14:textId="77777777" w:rsidR="009E0F33" w:rsidRPr="009E0F33" w:rsidRDefault="009E0F33" w:rsidP="009E0F33">
      <w:pPr>
        <w:spacing w:after="0"/>
        <w:rPr>
          <w:i/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</w:r>
      <w:r w:rsidRPr="009E0F33">
        <w:rPr>
          <w:i/>
          <w:sz w:val="20"/>
          <w:szCs w:val="20"/>
        </w:rPr>
        <w:t xml:space="preserve">NOTE: The XML record for an index marked for deletion will only contain the </w:t>
      </w:r>
      <w:r w:rsidR="00C614C7">
        <w:rPr>
          <w:b/>
          <w:i/>
          <w:sz w:val="20"/>
          <w:szCs w:val="20"/>
        </w:rPr>
        <w:t>IndexNumberId</w:t>
      </w:r>
      <w:r w:rsidRPr="009E0F33">
        <w:rPr>
          <w:i/>
          <w:sz w:val="20"/>
          <w:szCs w:val="20"/>
        </w:rPr>
        <w:t xml:space="preserve"> and the </w:t>
      </w:r>
      <w:r w:rsidRPr="009E0F33">
        <w:rPr>
          <w:b/>
          <w:i/>
          <w:sz w:val="20"/>
          <w:szCs w:val="20"/>
        </w:rPr>
        <w:t>Delete</w:t>
      </w:r>
      <w:r w:rsidRPr="009E0F33">
        <w:rPr>
          <w:i/>
          <w:sz w:val="20"/>
          <w:szCs w:val="20"/>
        </w:rPr>
        <w:t xml:space="preserve"> indicator.</w:t>
      </w:r>
    </w:p>
    <w:p w14:paraId="62A18C35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0F33">
        <w:rPr>
          <w:sz w:val="20"/>
          <w:szCs w:val="20"/>
        </w:rPr>
        <w:t>Ex</w:t>
      </w:r>
      <w:r>
        <w:rPr>
          <w:sz w:val="20"/>
          <w:szCs w:val="20"/>
        </w:rPr>
        <w:t>:</w:t>
      </w:r>
      <w:r w:rsidRPr="009E0F33">
        <w:rPr>
          <w:sz w:val="20"/>
          <w:szCs w:val="20"/>
        </w:rPr>
        <w:t xml:space="preserve"> XML Deletion Record: </w:t>
      </w:r>
    </w:p>
    <w:p w14:paraId="6A8CA631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6FE5">
        <w:rPr>
          <w:sz w:val="20"/>
          <w:szCs w:val="20"/>
        </w:rPr>
        <w:tab/>
      </w:r>
      <w:r w:rsidRPr="009E0F33">
        <w:rPr>
          <w:sz w:val="20"/>
          <w:szCs w:val="20"/>
        </w:rPr>
        <w:t>&lt;Index&gt;</w:t>
      </w:r>
    </w:p>
    <w:p w14:paraId="30D096F2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 xml:space="preserve">                                          </w:t>
      </w:r>
      <w:r w:rsidR="00EB6FE5">
        <w:rPr>
          <w:sz w:val="20"/>
          <w:szCs w:val="20"/>
        </w:rPr>
        <w:tab/>
      </w:r>
      <w:r w:rsidR="00EB6FE5">
        <w:rPr>
          <w:sz w:val="20"/>
          <w:szCs w:val="20"/>
        </w:rPr>
        <w:tab/>
      </w:r>
      <w:r w:rsidR="00EB6FE5">
        <w:rPr>
          <w:sz w:val="20"/>
          <w:szCs w:val="20"/>
        </w:rPr>
        <w:tab/>
      </w:r>
      <w:r w:rsidR="00EB6FE5">
        <w:rPr>
          <w:sz w:val="20"/>
          <w:szCs w:val="20"/>
        </w:rPr>
        <w:tab/>
      </w:r>
      <w:bookmarkStart w:id="1" w:name="_Hlk7162383"/>
      <w:r w:rsidRPr="009E0F33">
        <w:rPr>
          <w:sz w:val="20"/>
          <w:szCs w:val="20"/>
        </w:rPr>
        <w:t>&lt;</w:t>
      </w:r>
      <w:r w:rsidR="00C614C7">
        <w:rPr>
          <w:sz w:val="20"/>
          <w:szCs w:val="20"/>
        </w:rPr>
        <w:t>IndexNumberId</w:t>
      </w:r>
      <w:r w:rsidRPr="009E0F33">
        <w:rPr>
          <w:sz w:val="20"/>
          <w:szCs w:val="20"/>
        </w:rPr>
        <w:t>&gt;</w:t>
      </w:r>
      <w:bookmarkStart w:id="2" w:name="_Hlk7162120"/>
      <w:r w:rsidR="00C614C7">
        <w:rPr>
          <w:sz w:val="20"/>
          <w:szCs w:val="20"/>
        </w:rPr>
        <w:t>124579</w:t>
      </w:r>
      <w:r w:rsidR="00D44D75">
        <w:rPr>
          <w:sz w:val="20"/>
          <w:szCs w:val="20"/>
        </w:rPr>
        <w:t>A59837F98644BCEDA2345679FDE7611ABC98070302FC234562DEA46721</w:t>
      </w:r>
      <w:bookmarkEnd w:id="2"/>
      <w:r w:rsidRPr="009E0F33">
        <w:rPr>
          <w:sz w:val="20"/>
          <w:szCs w:val="20"/>
        </w:rPr>
        <w:t>&lt;/</w:t>
      </w:r>
      <w:r w:rsidR="00C614C7">
        <w:rPr>
          <w:sz w:val="20"/>
          <w:szCs w:val="20"/>
        </w:rPr>
        <w:t>IndexNumberId</w:t>
      </w:r>
      <w:r w:rsidRPr="009E0F33">
        <w:rPr>
          <w:sz w:val="20"/>
          <w:szCs w:val="20"/>
        </w:rPr>
        <w:t>&gt;</w:t>
      </w:r>
    </w:p>
    <w:p w14:paraId="4D3B8007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 xml:space="preserve">                                           </w:t>
      </w:r>
      <w:r w:rsidR="00EB6FE5">
        <w:rPr>
          <w:sz w:val="20"/>
          <w:szCs w:val="20"/>
        </w:rPr>
        <w:tab/>
      </w:r>
      <w:r w:rsidR="00EB6FE5">
        <w:rPr>
          <w:sz w:val="20"/>
          <w:szCs w:val="20"/>
        </w:rPr>
        <w:tab/>
      </w:r>
      <w:r w:rsidR="00EB6FE5">
        <w:rPr>
          <w:sz w:val="20"/>
          <w:szCs w:val="20"/>
        </w:rPr>
        <w:tab/>
        <w:t xml:space="preserve">   </w:t>
      </w:r>
      <w:r w:rsidR="00EB6FE5">
        <w:rPr>
          <w:sz w:val="20"/>
          <w:szCs w:val="20"/>
        </w:rPr>
        <w:tab/>
      </w:r>
      <w:r w:rsidRPr="009E0F33">
        <w:rPr>
          <w:sz w:val="20"/>
          <w:szCs w:val="20"/>
        </w:rPr>
        <w:t>&lt;</w:t>
      </w:r>
      <w:r w:rsidRPr="00EB6FE5">
        <w:rPr>
          <w:b/>
          <w:sz w:val="20"/>
          <w:szCs w:val="20"/>
        </w:rPr>
        <w:t>Delete</w:t>
      </w:r>
      <w:r w:rsidRPr="009E0F33">
        <w:rPr>
          <w:sz w:val="20"/>
          <w:szCs w:val="20"/>
        </w:rPr>
        <w:t>/&gt;</w:t>
      </w:r>
    </w:p>
    <w:bookmarkEnd w:id="1"/>
    <w:p w14:paraId="7EAB7CA2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 xml:space="preserve">                                       </w:t>
      </w:r>
      <w:r w:rsidR="00EB6FE5">
        <w:rPr>
          <w:sz w:val="20"/>
          <w:szCs w:val="20"/>
        </w:rPr>
        <w:tab/>
      </w:r>
      <w:r w:rsidR="00EB6FE5">
        <w:rPr>
          <w:sz w:val="20"/>
          <w:szCs w:val="20"/>
        </w:rPr>
        <w:tab/>
      </w:r>
      <w:r w:rsidR="00EB6FE5">
        <w:rPr>
          <w:sz w:val="20"/>
          <w:szCs w:val="20"/>
        </w:rPr>
        <w:tab/>
      </w:r>
      <w:r w:rsidRPr="009E0F33">
        <w:rPr>
          <w:sz w:val="20"/>
          <w:szCs w:val="20"/>
        </w:rPr>
        <w:t>&lt;/Index&gt;</w:t>
      </w:r>
    </w:p>
    <w:p w14:paraId="13D948DE" w14:textId="77777777" w:rsidR="009E0F33" w:rsidRPr="00EB6FE5" w:rsidRDefault="009E0F33" w:rsidP="009E0F33">
      <w:pPr>
        <w:spacing w:after="0"/>
        <w:rPr>
          <w:b/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</w:r>
      <w:r w:rsidRPr="00EB6FE5">
        <w:rPr>
          <w:b/>
          <w:sz w:val="20"/>
          <w:szCs w:val="20"/>
        </w:rPr>
        <w:t>Court</w:t>
      </w:r>
    </w:p>
    <w:p w14:paraId="11CD236D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</w:r>
      <w:r w:rsidR="00EB6FE5">
        <w:rPr>
          <w:sz w:val="20"/>
          <w:szCs w:val="20"/>
        </w:rPr>
        <w:tab/>
      </w:r>
      <w:r w:rsidRPr="009E0F33">
        <w:rPr>
          <w:sz w:val="20"/>
          <w:szCs w:val="20"/>
        </w:rPr>
        <w:t xml:space="preserve">(Required) </w:t>
      </w:r>
    </w:p>
    <w:p w14:paraId="05D4B79C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 xml:space="preserve">                                    </w:t>
      </w:r>
      <w:r w:rsidR="00EB6FE5">
        <w:rPr>
          <w:sz w:val="20"/>
          <w:szCs w:val="20"/>
        </w:rPr>
        <w:tab/>
      </w:r>
      <w:r w:rsidRPr="009E0F33">
        <w:rPr>
          <w:sz w:val="20"/>
          <w:szCs w:val="20"/>
        </w:rPr>
        <w:t>The full name of the court.</w:t>
      </w: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</w:r>
    </w:p>
    <w:p w14:paraId="4C949930" w14:textId="77777777" w:rsidR="009E0F33" w:rsidRPr="00EB6FE5" w:rsidRDefault="009E0F33" w:rsidP="009E0F33">
      <w:pPr>
        <w:spacing w:after="0"/>
        <w:rPr>
          <w:b/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</w:r>
      <w:r w:rsidRPr="00EB6FE5">
        <w:rPr>
          <w:b/>
          <w:sz w:val="20"/>
          <w:szCs w:val="20"/>
        </w:rPr>
        <w:t>FiledDate</w:t>
      </w:r>
    </w:p>
    <w:p w14:paraId="7BC5A525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  <w:t>(Required)</w:t>
      </w:r>
    </w:p>
    <w:p w14:paraId="685D6D0E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  <w:t>Date the index was filed with the Court.</w:t>
      </w:r>
    </w:p>
    <w:p w14:paraId="632DB296" w14:textId="77777777" w:rsidR="009E0F33" w:rsidRPr="00EB6FE5" w:rsidRDefault="009E0F33" w:rsidP="009E0F33">
      <w:pPr>
        <w:spacing w:after="0"/>
        <w:rPr>
          <w:b/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</w:r>
      <w:r w:rsidRPr="00EB6FE5">
        <w:rPr>
          <w:b/>
          <w:sz w:val="20"/>
          <w:szCs w:val="20"/>
        </w:rPr>
        <w:t xml:space="preserve">PropertyType </w:t>
      </w:r>
    </w:p>
    <w:p w14:paraId="6B291209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  <w:t>(Optional)</w:t>
      </w:r>
    </w:p>
    <w:p w14:paraId="21A5D28A" w14:textId="6225B5C8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  <w:t>Indicates whether the property is “Commercial” or “Residential”.</w:t>
      </w:r>
      <w:r w:rsidR="00147F2A">
        <w:rPr>
          <w:sz w:val="20"/>
          <w:szCs w:val="20"/>
        </w:rPr>
        <w:t xml:space="preserve"> (Reliable for NYC; only reliable ONYC from 1/2022 forward)</w:t>
      </w:r>
    </w:p>
    <w:p w14:paraId="718AC7EE" w14:textId="77777777" w:rsidR="009E0F33" w:rsidRPr="00EB6FE5" w:rsidRDefault="009E0F33" w:rsidP="009E0F33">
      <w:pPr>
        <w:spacing w:after="0"/>
        <w:rPr>
          <w:b/>
          <w:sz w:val="20"/>
          <w:szCs w:val="20"/>
        </w:rPr>
      </w:pPr>
      <w:r w:rsidRPr="009E0F33">
        <w:rPr>
          <w:sz w:val="20"/>
          <w:szCs w:val="20"/>
        </w:rPr>
        <w:lastRenderedPageBreak/>
        <w:tab/>
      </w:r>
      <w:r w:rsidRPr="009E0F33">
        <w:rPr>
          <w:sz w:val="20"/>
          <w:szCs w:val="20"/>
        </w:rPr>
        <w:tab/>
      </w:r>
      <w:r w:rsidRPr="00EB6FE5">
        <w:rPr>
          <w:b/>
          <w:sz w:val="20"/>
          <w:szCs w:val="20"/>
        </w:rPr>
        <w:t>Classification</w:t>
      </w:r>
    </w:p>
    <w:p w14:paraId="7424E075" w14:textId="77777777" w:rsidR="009E0F33" w:rsidRPr="009E0F33" w:rsidRDefault="009E0F33" w:rsidP="009E0F3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  <w:t xml:space="preserve">(Optional) </w:t>
      </w:r>
    </w:p>
    <w:p w14:paraId="45C3D107" w14:textId="77777777" w:rsidR="00EB6FE5" w:rsidRPr="00A91313" w:rsidRDefault="009E0F33" w:rsidP="00A91313">
      <w:pPr>
        <w:spacing w:after="0"/>
        <w:rPr>
          <w:sz w:val="20"/>
          <w:szCs w:val="20"/>
        </w:rPr>
      </w:pP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</w:r>
      <w:r w:rsidRPr="009E0F33">
        <w:rPr>
          <w:sz w:val="20"/>
          <w:szCs w:val="20"/>
        </w:rPr>
        <w:tab/>
        <w:t xml:space="preserve">Ex: </w:t>
      </w:r>
      <w:r w:rsidR="005F3E7C">
        <w:rPr>
          <w:sz w:val="20"/>
          <w:szCs w:val="20"/>
        </w:rPr>
        <w:t>“</w:t>
      </w:r>
      <w:r w:rsidRPr="009E0F33">
        <w:rPr>
          <w:sz w:val="20"/>
          <w:szCs w:val="20"/>
        </w:rPr>
        <w:t>Non-Payment</w:t>
      </w:r>
      <w:r w:rsidR="005F3E7C">
        <w:rPr>
          <w:sz w:val="20"/>
          <w:szCs w:val="20"/>
        </w:rPr>
        <w:t>”</w:t>
      </w:r>
      <w:r w:rsidRPr="009E0F33">
        <w:rPr>
          <w:sz w:val="20"/>
          <w:szCs w:val="20"/>
        </w:rPr>
        <w:t xml:space="preserve">, </w:t>
      </w:r>
      <w:r w:rsidR="005F3E7C">
        <w:rPr>
          <w:sz w:val="20"/>
          <w:szCs w:val="20"/>
        </w:rPr>
        <w:t>“</w:t>
      </w:r>
      <w:r w:rsidRPr="009E0F33">
        <w:rPr>
          <w:sz w:val="20"/>
          <w:szCs w:val="20"/>
        </w:rPr>
        <w:t>Harassment</w:t>
      </w:r>
      <w:r w:rsidR="005F3E7C">
        <w:rPr>
          <w:sz w:val="20"/>
          <w:szCs w:val="20"/>
        </w:rPr>
        <w:t>”</w:t>
      </w:r>
      <w:r w:rsidRPr="009E0F33">
        <w:rPr>
          <w:sz w:val="20"/>
          <w:szCs w:val="20"/>
        </w:rPr>
        <w:t xml:space="preserve">, </w:t>
      </w:r>
      <w:r w:rsidR="005F3E7C">
        <w:rPr>
          <w:sz w:val="20"/>
          <w:szCs w:val="20"/>
        </w:rPr>
        <w:t>“</w:t>
      </w:r>
      <w:r w:rsidRPr="009E0F33">
        <w:rPr>
          <w:sz w:val="20"/>
          <w:szCs w:val="20"/>
        </w:rPr>
        <w:t>HP</w:t>
      </w:r>
      <w:r w:rsidR="005F3E7C">
        <w:rPr>
          <w:sz w:val="20"/>
          <w:szCs w:val="20"/>
        </w:rPr>
        <w:t>”</w:t>
      </w:r>
    </w:p>
    <w:p w14:paraId="0436E25F" w14:textId="77777777" w:rsidR="00EB6FE5" w:rsidRPr="00A91313" w:rsidRDefault="00EB6FE5" w:rsidP="00EB6FE5">
      <w:pPr>
        <w:spacing w:after="0"/>
        <w:rPr>
          <w:b/>
          <w:sz w:val="20"/>
          <w:szCs w:val="20"/>
        </w:rPr>
      </w:pPr>
      <w:r w:rsidRPr="00EB6FE5">
        <w:rPr>
          <w:sz w:val="20"/>
          <w:szCs w:val="20"/>
        </w:rPr>
        <w:tab/>
      </w:r>
      <w:r w:rsidRPr="00EB6FE5">
        <w:rPr>
          <w:sz w:val="20"/>
          <w:szCs w:val="20"/>
        </w:rPr>
        <w:tab/>
      </w:r>
      <w:r w:rsidRPr="00A91313">
        <w:rPr>
          <w:b/>
          <w:sz w:val="20"/>
          <w:szCs w:val="20"/>
        </w:rPr>
        <w:t>SpecialtyDesignations</w:t>
      </w:r>
    </w:p>
    <w:p w14:paraId="48970E68" w14:textId="77777777" w:rsidR="00EB6FE5" w:rsidRPr="00A91313" w:rsidRDefault="00EB6FE5" w:rsidP="00EB6FE5">
      <w:pPr>
        <w:spacing w:after="0"/>
        <w:rPr>
          <w:sz w:val="20"/>
          <w:szCs w:val="20"/>
        </w:rPr>
      </w:pP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  <w:t>(Optional)</w:t>
      </w:r>
    </w:p>
    <w:p w14:paraId="661098F3" w14:textId="77777777" w:rsidR="00EB6FE5" w:rsidRPr="00A91313" w:rsidRDefault="00EB6FE5" w:rsidP="00EB6FE5">
      <w:pPr>
        <w:spacing w:after="0"/>
        <w:rPr>
          <w:sz w:val="20"/>
          <w:szCs w:val="20"/>
        </w:rPr>
      </w:pPr>
      <w:r w:rsidRPr="00A91313">
        <w:rPr>
          <w:sz w:val="20"/>
          <w:szCs w:val="20"/>
        </w:rPr>
        <w:t xml:space="preserve">                              </w:t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  <w:t>A court-defined way to further classify an index.</w:t>
      </w:r>
    </w:p>
    <w:p w14:paraId="25C89512" w14:textId="77777777" w:rsidR="00EB6FE5" w:rsidRPr="00A91313" w:rsidRDefault="00EB6FE5" w:rsidP="00EB6FE5">
      <w:pPr>
        <w:spacing w:after="0"/>
        <w:rPr>
          <w:b/>
          <w:sz w:val="20"/>
          <w:szCs w:val="20"/>
        </w:rPr>
      </w:pP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b/>
          <w:sz w:val="20"/>
          <w:szCs w:val="20"/>
        </w:rPr>
        <w:t>SpecialtyDesignation</w:t>
      </w:r>
      <w:r w:rsidR="00A40F94">
        <w:rPr>
          <w:b/>
          <w:sz w:val="20"/>
          <w:szCs w:val="20"/>
        </w:rPr>
        <w:t>Type</w:t>
      </w:r>
    </w:p>
    <w:p w14:paraId="1B0B9182" w14:textId="77777777" w:rsidR="00EB6FE5" w:rsidRPr="00A91313" w:rsidRDefault="00EB6FE5" w:rsidP="00EB6FE5">
      <w:pPr>
        <w:spacing w:after="0"/>
        <w:rPr>
          <w:sz w:val="20"/>
          <w:szCs w:val="20"/>
        </w:rPr>
      </w:pP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  <w:t>(Optional)</w:t>
      </w:r>
    </w:p>
    <w:p w14:paraId="25D9E405" w14:textId="77777777" w:rsidR="00EB6FE5" w:rsidRPr="00EB6FE5" w:rsidRDefault="00EB6FE5" w:rsidP="00EB6FE5">
      <w:pPr>
        <w:spacing w:after="0"/>
        <w:rPr>
          <w:sz w:val="20"/>
          <w:szCs w:val="20"/>
        </w:rPr>
      </w:pP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  <w:t>Ex: “COOP/CONDO”, “Military”</w:t>
      </w:r>
    </w:p>
    <w:p w14:paraId="330D6BB5" w14:textId="77777777" w:rsidR="00EB6FE5" w:rsidRPr="00EB6FE5" w:rsidRDefault="00EB6FE5" w:rsidP="00EB6FE5">
      <w:pPr>
        <w:spacing w:after="0"/>
        <w:rPr>
          <w:b/>
          <w:sz w:val="20"/>
          <w:szCs w:val="20"/>
        </w:rPr>
      </w:pPr>
      <w:r w:rsidRPr="00EB6FE5">
        <w:rPr>
          <w:sz w:val="20"/>
          <w:szCs w:val="20"/>
        </w:rPr>
        <w:tab/>
      </w:r>
      <w:r w:rsidRPr="00EB6FE5">
        <w:rPr>
          <w:sz w:val="20"/>
          <w:szCs w:val="20"/>
        </w:rPr>
        <w:tab/>
      </w:r>
      <w:r w:rsidRPr="00EB6FE5">
        <w:rPr>
          <w:b/>
          <w:sz w:val="20"/>
          <w:szCs w:val="20"/>
        </w:rPr>
        <w:t>Status</w:t>
      </w:r>
      <w:r w:rsidRPr="00EB6FE5">
        <w:rPr>
          <w:b/>
          <w:sz w:val="20"/>
          <w:szCs w:val="20"/>
        </w:rPr>
        <w:tab/>
      </w:r>
    </w:p>
    <w:p w14:paraId="24E9DB11" w14:textId="77777777" w:rsidR="00EB6FE5" w:rsidRPr="00EB6FE5" w:rsidRDefault="00EB6FE5" w:rsidP="00EB6FE5">
      <w:pPr>
        <w:spacing w:after="0"/>
        <w:rPr>
          <w:sz w:val="20"/>
          <w:szCs w:val="20"/>
        </w:rPr>
      </w:pPr>
      <w:r w:rsidRPr="00EB6FE5">
        <w:rPr>
          <w:sz w:val="20"/>
          <w:szCs w:val="20"/>
        </w:rPr>
        <w:tab/>
      </w:r>
      <w:r w:rsidRPr="00EB6FE5">
        <w:rPr>
          <w:sz w:val="20"/>
          <w:szCs w:val="20"/>
        </w:rPr>
        <w:tab/>
      </w:r>
      <w:r w:rsidRPr="00EB6FE5">
        <w:rPr>
          <w:sz w:val="20"/>
          <w:szCs w:val="20"/>
        </w:rPr>
        <w:tab/>
        <w:t xml:space="preserve">(Required) </w:t>
      </w:r>
    </w:p>
    <w:p w14:paraId="3A85ECA0" w14:textId="77777777" w:rsidR="00EB6FE5" w:rsidRPr="00EB6FE5" w:rsidRDefault="00EB6FE5" w:rsidP="00EB6FE5">
      <w:pPr>
        <w:spacing w:after="0"/>
        <w:rPr>
          <w:sz w:val="20"/>
          <w:szCs w:val="20"/>
        </w:rPr>
      </w:pPr>
      <w:r w:rsidRPr="00EB6FE5">
        <w:rPr>
          <w:sz w:val="20"/>
          <w:szCs w:val="20"/>
        </w:rPr>
        <w:tab/>
      </w:r>
      <w:r w:rsidRPr="00EB6FE5">
        <w:rPr>
          <w:sz w:val="20"/>
          <w:szCs w:val="20"/>
        </w:rPr>
        <w:tab/>
      </w:r>
      <w:r w:rsidRPr="00EB6FE5">
        <w:rPr>
          <w:sz w:val="20"/>
          <w:szCs w:val="20"/>
        </w:rPr>
        <w:tab/>
        <w:t>Current status of the index.</w:t>
      </w:r>
    </w:p>
    <w:p w14:paraId="3ED37A9C" w14:textId="77777777" w:rsidR="00EB6FE5" w:rsidRPr="00EB6FE5" w:rsidRDefault="00EB6FE5" w:rsidP="00EB6FE5">
      <w:pPr>
        <w:spacing w:after="0"/>
        <w:rPr>
          <w:sz w:val="20"/>
          <w:szCs w:val="20"/>
        </w:rPr>
      </w:pPr>
      <w:r w:rsidRPr="00EB6FE5">
        <w:rPr>
          <w:sz w:val="20"/>
          <w:szCs w:val="20"/>
        </w:rPr>
        <w:tab/>
      </w:r>
      <w:r w:rsidRPr="00EB6FE5">
        <w:rPr>
          <w:sz w:val="20"/>
          <w:szCs w:val="20"/>
        </w:rPr>
        <w:tab/>
      </w:r>
      <w:r w:rsidRPr="00EB6FE5">
        <w:rPr>
          <w:sz w:val="20"/>
          <w:szCs w:val="20"/>
        </w:rPr>
        <w:tab/>
        <w:t>Ex: "Active",  "Disposed"</w:t>
      </w:r>
    </w:p>
    <w:p w14:paraId="52138D42" w14:textId="77777777" w:rsidR="00EB6FE5" w:rsidRPr="00A91313" w:rsidRDefault="00EB6FE5" w:rsidP="00EB6FE5">
      <w:pPr>
        <w:spacing w:after="0"/>
        <w:rPr>
          <w:b/>
          <w:sz w:val="20"/>
          <w:szCs w:val="20"/>
        </w:rPr>
      </w:pPr>
      <w:r w:rsidRPr="00EB6FE5">
        <w:rPr>
          <w:sz w:val="20"/>
          <w:szCs w:val="20"/>
        </w:rPr>
        <w:tab/>
      </w:r>
      <w:r w:rsidRPr="00EB6FE5">
        <w:rPr>
          <w:sz w:val="20"/>
          <w:szCs w:val="20"/>
        </w:rPr>
        <w:tab/>
      </w:r>
      <w:r w:rsidRPr="00A91313">
        <w:rPr>
          <w:b/>
          <w:sz w:val="20"/>
          <w:szCs w:val="20"/>
        </w:rPr>
        <w:t>DisposedDate</w:t>
      </w:r>
    </w:p>
    <w:p w14:paraId="531F0DF8" w14:textId="77777777" w:rsidR="00EB6FE5" w:rsidRPr="00A91313" w:rsidRDefault="00EB6FE5" w:rsidP="00EB6FE5">
      <w:pPr>
        <w:spacing w:after="0"/>
        <w:rPr>
          <w:sz w:val="20"/>
          <w:szCs w:val="20"/>
        </w:rPr>
      </w:pP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  <w:t>(Optional)</w:t>
      </w:r>
    </w:p>
    <w:p w14:paraId="6967B9A2" w14:textId="77777777" w:rsidR="00EB6FE5" w:rsidRPr="00A4691D" w:rsidRDefault="00A4691D" w:rsidP="00A91313">
      <w:pPr>
        <w:spacing w:after="0"/>
        <w:rPr>
          <w:sz w:val="20"/>
          <w:szCs w:val="20"/>
        </w:rPr>
      </w:pP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  <w:t>Date the index was disposed.</w:t>
      </w:r>
    </w:p>
    <w:p w14:paraId="4B497430" w14:textId="77777777" w:rsidR="00EB6FE5" w:rsidRPr="00A91313" w:rsidRDefault="00EB6FE5" w:rsidP="00EB6FE5">
      <w:pPr>
        <w:spacing w:after="0"/>
        <w:rPr>
          <w:b/>
          <w:sz w:val="20"/>
          <w:szCs w:val="20"/>
        </w:rPr>
      </w:pPr>
      <w:r w:rsidRPr="00EB6FE5">
        <w:rPr>
          <w:sz w:val="20"/>
          <w:szCs w:val="20"/>
        </w:rPr>
        <w:tab/>
      </w:r>
      <w:r w:rsidRPr="00EB6FE5">
        <w:rPr>
          <w:sz w:val="20"/>
          <w:szCs w:val="20"/>
        </w:rPr>
        <w:tab/>
      </w:r>
      <w:r w:rsidRPr="00A91313">
        <w:rPr>
          <w:b/>
          <w:sz w:val="20"/>
          <w:szCs w:val="20"/>
        </w:rPr>
        <w:t>DisposedReasonNoPersonallyIdentifyingInfo</w:t>
      </w:r>
    </w:p>
    <w:p w14:paraId="5BFB2456" w14:textId="77777777" w:rsidR="00EB6FE5" w:rsidRPr="00A91313" w:rsidRDefault="00EB6FE5" w:rsidP="00EB6FE5">
      <w:pPr>
        <w:spacing w:after="0"/>
        <w:rPr>
          <w:sz w:val="20"/>
          <w:szCs w:val="20"/>
        </w:rPr>
      </w:pP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  <w:t>(Optional)</w:t>
      </w:r>
    </w:p>
    <w:p w14:paraId="4CADDB59" w14:textId="77777777" w:rsidR="00EB6FE5" w:rsidRPr="00EB6FE5" w:rsidRDefault="00EB6FE5" w:rsidP="00EB6FE5">
      <w:pPr>
        <w:spacing w:after="0"/>
        <w:rPr>
          <w:sz w:val="20"/>
          <w:szCs w:val="20"/>
        </w:rPr>
      </w:pP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  <w:t>The action that disposed of the case.</w:t>
      </w:r>
    </w:p>
    <w:p w14:paraId="44C4B295" w14:textId="77777777" w:rsidR="00EB6FE5" w:rsidRPr="00EB6FE5" w:rsidRDefault="00EB6FE5" w:rsidP="00EB6FE5">
      <w:pPr>
        <w:spacing w:after="0"/>
        <w:rPr>
          <w:sz w:val="20"/>
          <w:szCs w:val="20"/>
        </w:rPr>
      </w:pPr>
      <w:r w:rsidRPr="00EB6FE5">
        <w:rPr>
          <w:sz w:val="20"/>
          <w:szCs w:val="20"/>
        </w:rPr>
        <w:tab/>
      </w:r>
      <w:r w:rsidRPr="00EB6FE5">
        <w:rPr>
          <w:sz w:val="20"/>
          <w:szCs w:val="20"/>
        </w:rPr>
        <w:tab/>
      </w:r>
      <w:r w:rsidRPr="00EB6FE5">
        <w:rPr>
          <w:sz w:val="20"/>
          <w:szCs w:val="20"/>
        </w:rPr>
        <w:tab/>
      </w:r>
      <w:r w:rsidRPr="009E1622">
        <w:rPr>
          <w:sz w:val="20"/>
          <w:szCs w:val="20"/>
        </w:rPr>
        <w:t>Ex:</w:t>
      </w:r>
      <w:r w:rsidR="00A4691D" w:rsidRPr="009E1622">
        <w:rPr>
          <w:sz w:val="20"/>
          <w:szCs w:val="20"/>
        </w:rPr>
        <w:t xml:space="preserve"> </w:t>
      </w:r>
      <w:r w:rsidR="009E1622" w:rsidRPr="009E1622">
        <w:rPr>
          <w:sz w:val="20"/>
          <w:szCs w:val="20"/>
        </w:rPr>
        <w:t>“Motion(1)-Relief: Restore to Possession; Decision: Granted - Index Disposed</w:t>
      </w:r>
      <w:r w:rsidR="009E1622">
        <w:rPr>
          <w:sz w:val="20"/>
          <w:szCs w:val="20"/>
        </w:rPr>
        <w:t>”</w:t>
      </w:r>
    </w:p>
    <w:p w14:paraId="4903E262" w14:textId="77777777" w:rsidR="00EB6FE5" w:rsidRPr="00EB6FE5" w:rsidRDefault="00EB6FE5" w:rsidP="00EB6FE5">
      <w:pPr>
        <w:spacing w:after="0"/>
        <w:rPr>
          <w:b/>
          <w:sz w:val="20"/>
          <w:szCs w:val="20"/>
        </w:rPr>
      </w:pPr>
      <w:r w:rsidRPr="00EB6FE5">
        <w:rPr>
          <w:sz w:val="20"/>
          <w:szCs w:val="20"/>
        </w:rPr>
        <w:tab/>
      </w:r>
      <w:r w:rsidRPr="00EB6FE5">
        <w:rPr>
          <w:sz w:val="20"/>
          <w:szCs w:val="20"/>
        </w:rPr>
        <w:tab/>
      </w:r>
      <w:r w:rsidRPr="00EB6FE5">
        <w:rPr>
          <w:b/>
          <w:sz w:val="20"/>
          <w:szCs w:val="20"/>
        </w:rPr>
        <w:t>FirstPaper</w:t>
      </w:r>
    </w:p>
    <w:p w14:paraId="3510A4CA" w14:textId="77777777" w:rsidR="00EB6FE5" w:rsidRPr="00EB6FE5" w:rsidRDefault="00EB6FE5" w:rsidP="00EB6FE5">
      <w:pPr>
        <w:spacing w:after="0"/>
        <w:rPr>
          <w:sz w:val="20"/>
          <w:szCs w:val="20"/>
        </w:rPr>
      </w:pPr>
      <w:r w:rsidRPr="00EB6FE5">
        <w:rPr>
          <w:sz w:val="20"/>
          <w:szCs w:val="20"/>
        </w:rPr>
        <w:tab/>
      </w:r>
      <w:r w:rsidRPr="00EB6FE5">
        <w:rPr>
          <w:sz w:val="20"/>
          <w:szCs w:val="20"/>
        </w:rPr>
        <w:tab/>
      </w:r>
      <w:r w:rsidRPr="00EB6FE5">
        <w:rPr>
          <w:sz w:val="20"/>
          <w:szCs w:val="20"/>
        </w:rPr>
        <w:tab/>
        <w:t xml:space="preserve">(Required) </w:t>
      </w:r>
    </w:p>
    <w:p w14:paraId="5A8EB565" w14:textId="77777777" w:rsidR="00762AAF" w:rsidRPr="00762AAF" w:rsidRDefault="00EB6FE5" w:rsidP="00762AAF">
      <w:pPr>
        <w:spacing w:after="0"/>
        <w:rPr>
          <w:sz w:val="20"/>
          <w:szCs w:val="20"/>
        </w:rPr>
      </w:pPr>
      <w:r w:rsidRPr="00EB6FE5">
        <w:rPr>
          <w:sz w:val="20"/>
          <w:szCs w:val="20"/>
        </w:rPr>
        <w:tab/>
      </w:r>
      <w:r w:rsidRPr="00EB6FE5">
        <w:rPr>
          <w:sz w:val="20"/>
          <w:szCs w:val="20"/>
        </w:rPr>
        <w:tab/>
      </w:r>
      <w:r w:rsidRPr="00EB6FE5">
        <w:rPr>
          <w:sz w:val="20"/>
          <w:szCs w:val="20"/>
        </w:rPr>
        <w:tab/>
        <w:t>The filing instrument that initiated the index.</w:t>
      </w:r>
      <w:r w:rsidR="00762AAF">
        <w:rPr>
          <w:sz w:val="20"/>
          <w:szCs w:val="20"/>
        </w:rPr>
        <w:tab/>
      </w:r>
    </w:p>
    <w:p w14:paraId="2FD1BFA1" w14:textId="77777777" w:rsidR="00762AAF" w:rsidRPr="00762AAF" w:rsidRDefault="00762AAF" w:rsidP="00762AAF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91313">
        <w:rPr>
          <w:b/>
          <w:sz w:val="20"/>
          <w:szCs w:val="20"/>
        </w:rPr>
        <w:t>Primary</w:t>
      </w:r>
      <w:r w:rsidRPr="00762AAF">
        <w:rPr>
          <w:b/>
          <w:sz w:val="20"/>
          <w:szCs w:val="20"/>
        </w:rPr>
        <w:t>ClaimTotal</w:t>
      </w:r>
    </w:p>
    <w:p w14:paraId="1CB15876" w14:textId="77777777" w:rsidR="00762AAF" w:rsidRPr="00762AAF" w:rsidRDefault="00762AAF" w:rsidP="00762AAF">
      <w:pPr>
        <w:spacing w:after="0"/>
        <w:rPr>
          <w:sz w:val="20"/>
          <w:szCs w:val="20"/>
        </w:rPr>
      </w:pPr>
      <w:r w:rsidRPr="00762AAF">
        <w:rPr>
          <w:sz w:val="20"/>
          <w:szCs w:val="20"/>
        </w:rPr>
        <w:tab/>
      </w:r>
      <w:r w:rsidRPr="00762AAF">
        <w:rPr>
          <w:sz w:val="20"/>
          <w:szCs w:val="20"/>
        </w:rPr>
        <w:tab/>
      </w:r>
      <w:r w:rsidRPr="00762AAF">
        <w:rPr>
          <w:sz w:val="20"/>
          <w:szCs w:val="20"/>
        </w:rPr>
        <w:tab/>
        <w:t xml:space="preserve">(Optional) </w:t>
      </w:r>
    </w:p>
    <w:p w14:paraId="5A9B5998" w14:textId="77777777" w:rsidR="00762AAF" w:rsidRPr="00A91313" w:rsidRDefault="00762AAF" w:rsidP="00A91313">
      <w:pPr>
        <w:spacing w:after="0"/>
        <w:rPr>
          <w:sz w:val="20"/>
          <w:szCs w:val="20"/>
        </w:rPr>
      </w:pPr>
      <w:r w:rsidRPr="00762AAF">
        <w:rPr>
          <w:sz w:val="20"/>
          <w:szCs w:val="20"/>
        </w:rPr>
        <w:tab/>
      </w:r>
      <w:r w:rsidRPr="00762AAF">
        <w:rPr>
          <w:sz w:val="20"/>
          <w:szCs w:val="20"/>
        </w:rPr>
        <w:tab/>
      </w:r>
      <w:r w:rsidRPr="00762AAF">
        <w:rPr>
          <w:sz w:val="20"/>
          <w:szCs w:val="20"/>
        </w:rPr>
        <w:tab/>
        <w:t xml:space="preserve">The total amount of the </w:t>
      </w:r>
      <w:r w:rsidRPr="00A91313">
        <w:rPr>
          <w:sz w:val="20"/>
          <w:szCs w:val="20"/>
        </w:rPr>
        <w:t>primary claim (sum of all primary claim Cause of Actions).</w:t>
      </w:r>
      <w:r w:rsidRPr="00762AAF">
        <w:rPr>
          <w:sz w:val="20"/>
          <w:szCs w:val="20"/>
        </w:rPr>
        <w:tab/>
      </w:r>
      <w:r w:rsidRPr="00762AAF">
        <w:rPr>
          <w:sz w:val="20"/>
          <w:szCs w:val="20"/>
        </w:rPr>
        <w:tab/>
      </w:r>
    </w:p>
    <w:p w14:paraId="14C8F4F0" w14:textId="77777777" w:rsidR="00762AAF" w:rsidRPr="00A91313" w:rsidRDefault="00762AAF" w:rsidP="00762AAF">
      <w:pPr>
        <w:spacing w:after="0"/>
        <w:rPr>
          <w:b/>
          <w:sz w:val="20"/>
          <w:szCs w:val="20"/>
        </w:rPr>
      </w:pPr>
      <w:r w:rsidRPr="00762AAF">
        <w:rPr>
          <w:sz w:val="20"/>
          <w:szCs w:val="20"/>
        </w:rPr>
        <w:tab/>
      </w:r>
      <w:r w:rsidRPr="00762AAF">
        <w:rPr>
          <w:sz w:val="20"/>
          <w:szCs w:val="20"/>
        </w:rPr>
        <w:tab/>
      </w:r>
      <w:r w:rsidRPr="00A91313">
        <w:rPr>
          <w:b/>
          <w:sz w:val="20"/>
          <w:szCs w:val="20"/>
        </w:rPr>
        <w:t>PrimaryClaimCauseOfActions</w:t>
      </w:r>
    </w:p>
    <w:p w14:paraId="7C69510F" w14:textId="77777777" w:rsidR="00762AAF" w:rsidRPr="00A91313" w:rsidRDefault="00762AAF" w:rsidP="00762AAF">
      <w:pPr>
        <w:spacing w:after="0"/>
        <w:rPr>
          <w:sz w:val="20"/>
          <w:szCs w:val="20"/>
        </w:rPr>
      </w:pP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  <w:t xml:space="preserve">(Optional) </w:t>
      </w:r>
    </w:p>
    <w:p w14:paraId="6F579D4A" w14:textId="77777777" w:rsidR="00762AAF" w:rsidRPr="00A91313" w:rsidRDefault="00762AAF" w:rsidP="00762AAF">
      <w:pPr>
        <w:spacing w:after="0"/>
        <w:rPr>
          <w:sz w:val="20"/>
          <w:szCs w:val="20"/>
        </w:rPr>
      </w:pP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  <w:t>The reasons why this index is before the court.</w:t>
      </w:r>
    </w:p>
    <w:p w14:paraId="0F3A0F01" w14:textId="77777777" w:rsidR="00762AAF" w:rsidRPr="00A91313" w:rsidRDefault="00762AAF" w:rsidP="00762AAF">
      <w:pPr>
        <w:spacing w:after="0"/>
        <w:rPr>
          <w:b/>
          <w:sz w:val="20"/>
          <w:szCs w:val="20"/>
        </w:rPr>
      </w:pP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b/>
          <w:sz w:val="20"/>
          <w:szCs w:val="20"/>
        </w:rPr>
        <w:t>PrimaryClaimCauseOfAction</w:t>
      </w:r>
    </w:p>
    <w:p w14:paraId="415E5B3A" w14:textId="77777777" w:rsidR="00762AAF" w:rsidRPr="00A91313" w:rsidRDefault="00762AAF" w:rsidP="00762AAF">
      <w:pPr>
        <w:spacing w:after="0"/>
        <w:rPr>
          <w:b/>
          <w:sz w:val="20"/>
          <w:szCs w:val="20"/>
        </w:rPr>
      </w:pP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b/>
          <w:sz w:val="20"/>
          <w:szCs w:val="20"/>
        </w:rPr>
        <w:t>CauseOfActionType</w:t>
      </w:r>
    </w:p>
    <w:p w14:paraId="5BDE8CF2" w14:textId="77777777" w:rsidR="00762AAF" w:rsidRPr="00A91313" w:rsidRDefault="00762AAF" w:rsidP="00762AAF">
      <w:pPr>
        <w:spacing w:after="0"/>
        <w:rPr>
          <w:sz w:val="20"/>
          <w:szCs w:val="20"/>
        </w:rPr>
      </w:pP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  <w:t>(Required)</w:t>
      </w:r>
    </w:p>
    <w:p w14:paraId="03D207B2" w14:textId="77777777" w:rsidR="00762AAF" w:rsidRPr="00A91313" w:rsidRDefault="00762AAF" w:rsidP="00762AAF">
      <w:pPr>
        <w:spacing w:after="0"/>
        <w:rPr>
          <w:sz w:val="20"/>
          <w:szCs w:val="20"/>
        </w:rPr>
      </w:pP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  <w:t>Ex: "Breach of Lease", "Breach of Lease or Rental Agreement"</w:t>
      </w:r>
    </w:p>
    <w:p w14:paraId="2B7DDABB" w14:textId="77777777" w:rsidR="00762AAF" w:rsidRPr="00A91313" w:rsidRDefault="00762AAF" w:rsidP="00762AAF">
      <w:pPr>
        <w:spacing w:after="0"/>
        <w:rPr>
          <w:b/>
          <w:sz w:val="20"/>
          <w:szCs w:val="20"/>
        </w:rPr>
      </w:pP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b/>
          <w:sz w:val="20"/>
          <w:szCs w:val="20"/>
        </w:rPr>
        <w:t>InterestFromDate</w:t>
      </w:r>
    </w:p>
    <w:p w14:paraId="163D1213" w14:textId="77777777" w:rsidR="00762AAF" w:rsidRPr="00A91313" w:rsidRDefault="00762AAF" w:rsidP="00762AAF">
      <w:pPr>
        <w:spacing w:after="0"/>
        <w:rPr>
          <w:sz w:val="20"/>
          <w:szCs w:val="20"/>
        </w:rPr>
      </w:pP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  <w:t>(Optional)</w:t>
      </w:r>
    </w:p>
    <w:p w14:paraId="3FEB2A16" w14:textId="77777777" w:rsidR="00762AAF" w:rsidRPr="00A91313" w:rsidRDefault="00762AAF" w:rsidP="00762AAF">
      <w:pPr>
        <w:spacing w:after="0"/>
        <w:rPr>
          <w:b/>
          <w:sz w:val="20"/>
          <w:szCs w:val="20"/>
        </w:rPr>
      </w:pP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b/>
          <w:sz w:val="20"/>
          <w:szCs w:val="20"/>
        </w:rPr>
        <w:t>Amount</w:t>
      </w:r>
    </w:p>
    <w:p w14:paraId="3BBA56E6" w14:textId="77777777" w:rsidR="00762AAF" w:rsidRPr="00A91313" w:rsidRDefault="00762AAF" w:rsidP="00762AAF">
      <w:pPr>
        <w:spacing w:after="0"/>
        <w:rPr>
          <w:sz w:val="20"/>
          <w:szCs w:val="20"/>
        </w:rPr>
      </w:pP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  <w:t>(Optional)</w:t>
      </w:r>
    </w:p>
    <w:p w14:paraId="76A48546" w14:textId="77777777" w:rsidR="00762AAF" w:rsidRPr="00762AAF" w:rsidRDefault="00762AAF" w:rsidP="00762AAF">
      <w:pPr>
        <w:spacing w:after="0"/>
        <w:rPr>
          <w:sz w:val="20"/>
          <w:szCs w:val="20"/>
        </w:rPr>
      </w:pP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</w:r>
      <w:r w:rsidRPr="00A91313">
        <w:rPr>
          <w:sz w:val="20"/>
          <w:szCs w:val="20"/>
        </w:rPr>
        <w:tab/>
        <w:t>Amount of the Cause of Action.</w:t>
      </w:r>
      <w:r w:rsidRPr="00762AAF">
        <w:rPr>
          <w:sz w:val="20"/>
          <w:szCs w:val="20"/>
        </w:rPr>
        <w:tab/>
      </w:r>
      <w:r w:rsidRPr="00762AAF">
        <w:rPr>
          <w:sz w:val="20"/>
          <w:szCs w:val="20"/>
        </w:rPr>
        <w:tab/>
        <w:t xml:space="preserve">                               </w:t>
      </w:r>
    </w:p>
    <w:p w14:paraId="2099D8D3" w14:textId="77777777" w:rsidR="00762AAF" w:rsidRPr="00762AAF" w:rsidRDefault="00762AAF" w:rsidP="00762AAF">
      <w:pPr>
        <w:spacing w:after="0"/>
        <w:rPr>
          <w:b/>
          <w:sz w:val="20"/>
          <w:szCs w:val="20"/>
        </w:rPr>
      </w:pPr>
      <w:r w:rsidRPr="00762AAF">
        <w:rPr>
          <w:sz w:val="20"/>
          <w:szCs w:val="20"/>
        </w:rPr>
        <w:lastRenderedPageBreak/>
        <w:tab/>
      </w:r>
      <w:r w:rsidRPr="00762AAF">
        <w:rPr>
          <w:sz w:val="20"/>
          <w:szCs w:val="20"/>
        </w:rPr>
        <w:tab/>
      </w:r>
      <w:r w:rsidRPr="00762AAF">
        <w:rPr>
          <w:b/>
          <w:sz w:val="20"/>
          <w:szCs w:val="20"/>
        </w:rPr>
        <w:t>DateOfJuryDemand</w:t>
      </w:r>
    </w:p>
    <w:p w14:paraId="491FDD03" w14:textId="77777777" w:rsidR="00867387" w:rsidRDefault="00762AAF" w:rsidP="00CF2E7D">
      <w:pPr>
        <w:spacing w:after="0"/>
        <w:rPr>
          <w:sz w:val="20"/>
          <w:szCs w:val="20"/>
        </w:rPr>
      </w:pPr>
      <w:r w:rsidRPr="00762AAF">
        <w:rPr>
          <w:sz w:val="20"/>
          <w:szCs w:val="20"/>
        </w:rPr>
        <w:tab/>
      </w:r>
      <w:r w:rsidRPr="00762AAF">
        <w:rPr>
          <w:sz w:val="20"/>
          <w:szCs w:val="20"/>
        </w:rPr>
        <w:tab/>
      </w:r>
      <w:r w:rsidRPr="00762AAF">
        <w:rPr>
          <w:sz w:val="20"/>
          <w:szCs w:val="20"/>
        </w:rPr>
        <w:tab/>
        <w:t>(Optional)</w:t>
      </w:r>
    </w:p>
    <w:p w14:paraId="666E8511" w14:textId="77777777" w:rsidR="00923FF6" w:rsidRPr="006B4E5C" w:rsidRDefault="00923FF6" w:rsidP="00923FF6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B4E5C">
        <w:rPr>
          <w:b/>
          <w:sz w:val="20"/>
          <w:szCs w:val="20"/>
        </w:rPr>
        <w:t>PropertyAddresses</w:t>
      </w:r>
    </w:p>
    <w:p w14:paraId="38F3DA3B" w14:textId="77777777" w:rsidR="00923FF6" w:rsidRPr="006B4E5C" w:rsidRDefault="00923FF6" w:rsidP="00923FF6">
      <w:pPr>
        <w:spacing w:after="0"/>
        <w:rPr>
          <w:sz w:val="20"/>
          <w:szCs w:val="20"/>
        </w:rPr>
      </w:pP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  <w:t xml:space="preserve">(Required) </w:t>
      </w:r>
    </w:p>
    <w:p w14:paraId="7E07E957" w14:textId="77777777" w:rsidR="00923FF6" w:rsidRPr="006B4E5C" w:rsidRDefault="00923FF6" w:rsidP="00923FF6">
      <w:pPr>
        <w:spacing w:after="0"/>
        <w:rPr>
          <w:sz w:val="20"/>
          <w:szCs w:val="20"/>
        </w:rPr>
      </w:pPr>
      <w:r w:rsidRPr="006B4E5C">
        <w:rPr>
          <w:sz w:val="20"/>
          <w:szCs w:val="20"/>
        </w:rPr>
        <w:t xml:space="preserve">                                </w:t>
      </w:r>
      <w:r w:rsidRPr="006B4E5C">
        <w:rPr>
          <w:sz w:val="20"/>
          <w:szCs w:val="20"/>
        </w:rPr>
        <w:tab/>
        <w:t xml:space="preserve">The address of the properties that the case concerns.  </w:t>
      </w:r>
    </w:p>
    <w:p w14:paraId="108F9BA1" w14:textId="77777777" w:rsidR="00923FF6" w:rsidRPr="006B4E5C" w:rsidRDefault="00923FF6" w:rsidP="00923FF6">
      <w:pPr>
        <w:spacing w:after="0"/>
        <w:rPr>
          <w:b/>
          <w:sz w:val="20"/>
          <w:szCs w:val="20"/>
        </w:rPr>
      </w:pP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b/>
          <w:sz w:val="20"/>
          <w:szCs w:val="20"/>
        </w:rPr>
        <w:t>PropertyAddress</w:t>
      </w:r>
    </w:p>
    <w:p w14:paraId="70522E0D" w14:textId="77777777" w:rsidR="00923FF6" w:rsidRPr="006B4E5C" w:rsidRDefault="00923FF6" w:rsidP="006B4E5C">
      <w:pPr>
        <w:spacing w:after="0"/>
        <w:rPr>
          <w:sz w:val="20"/>
          <w:szCs w:val="20"/>
        </w:rPr>
      </w:pP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  <w:t>(Required)</w:t>
      </w:r>
    </w:p>
    <w:p w14:paraId="1BBD9C44" w14:textId="77777777" w:rsidR="00923FF6" w:rsidRPr="006B4E5C" w:rsidRDefault="00923FF6" w:rsidP="00923FF6">
      <w:pPr>
        <w:spacing w:after="0"/>
        <w:rPr>
          <w:b/>
          <w:sz w:val="20"/>
          <w:szCs w:val="20"/>
        </w:rPr>
      </w:pP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b/>
          <w:sz w:val="20"/>
          <w:szCs w:val="20"/>
        </w:rPr>
        <w:t>City</w:t>
      </w:r>
    </w:p>
    <w:p w14:paraId="542093C6" w14:textId="77777777" w:rsidR="00923FF6" w:rsidRPr="006B4E5C" w:rsidRDefault="00923FF6" w:rsidP="00923FF6">
      <w:pPr>
        <w:spacing w:after="0"/>
        <w:rPr>
          <w:sz w:val="20"/>
          <w:szCs w:val="20"/>
        </w:rPr>
      </w:pP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  <w:t>(Required)</w:t>
      </w:r>
    </w:p>
    <w:p w14:paraId="00D2002E" w14:textId="77777777" w:rsidR="00923FF6" w:rsidRPr="006B4E5C" w:rsidRDefault="00923FF6" w:rsidP="00923FF6">
      <w:pPr>
        <w:spacing w:after="0"/>
        <w:rPr>
          <w:b/>
          <w:sz w:val="20"/>
          <w:szCs w:val="20"/>
        </w:rPr>
      </w:pP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b/>
          <w:sz w:val="20"/>
          <w:szCs w:val="20"/>
        </w:rPr>
        <w:t>State</w:t>
      </w:r>
    </w:p>
    <w:p w14:paraId="135D91BF" w14:textId="77777777" w:rsidR="00923FF6" w:rsidRPr="006B4E5C" w:rsidRDefault="00923FF6" w:rsidP="00923FF6">
      <w:pPr>
        <w:spacing w:after="0"/>
        <w:rPr>
          <w:sz w:val="20"/>
          <w:szCs w:val="20"/>
        </w:rPr>
      </w:pP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  <w:t>(Required)</w:t>
      </w:r>
    </w:p>
    <w:p w14:paraId="07AD063C" w14:textId="77777777" w:rsidR="00923FF6" w:rsidRPr="006B4E5C" w:rsidRDefault="00923FF6" w:rsidP="00923FF6">
      <w:pPr>
        <w:spacing w:after="0"/>
        <w:rPr>
          <w:b/>
          <w:sz w:val="20"/>
          <w:szCs w:val="20"/>
        </w:rPr>
      </w:pP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b/>
          <w:sz w:val="20"/>
          <w:szCs w:val="20"/>
        </w:rPr>
        <w:t>PostalCode</w:t>
      </w:r>
    </w:p>
    <w:p w14:paraId="13D4F378" w14:textId="77777777" w:rsidR="00923FF6" w:rsidRPr="00867387" w:rsidRDefault="00923FF6" w:rsidP="00923FF6">
      <w:pPr>
        <w:spacing w:after="0"/>
        <w:rPr>
          <w:sz w:val="20"/>
          <w:szCs w:val="20"/>
        </w:rPr>
      </w:pP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  <w:t>(Required)</w:t>
      </w:r>
    </w:p>
    <w:p w14:paraId="6B8CFF3F" w14:textId="77777777" w:rsidR="00923FF6" w:rsidRPr="00867387" w:rsidRDefault="00923FF6" w:rsidP="00CF2E7D">
      <w:pPr>
        <w:spacing w:after="0"/>
        <w:rPr>
          <w:sz w:val="20"/>
          <w:szCs w:val="20"/>
        </w:rPr>
      </w:pPr>
    </w:p>
    <w:p w14:paraId="1B29025F" w14:textId="77777777" w:rsidR="00867387" w:rsidRPr="008C1985" w:rsidRDefault="00867387" w:rsidP="00867387">
      <w:pPr>
        <w:spacing w:after="0"/>
        <w:rPr>
          <w:b/>
          <w:sz w:val="20"/>
          <w:szCs w:val="20"/>
        </w:rPr>
      </w:pP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Pr="008C1985">
        <w:rPr>
          <w:b/>
          <w:sz w:val="20"/>
          <w:szCs w:val="20"/>
        </w:rPr>
        <w:t xml:space="preserve">Parties </w:t>
      </w:r>
    </w:p>
    <w:p w14:paraId="0F4CB6BB" w14:textId="77777777" w:rsidR="00867387" w:rsidRPr="00867387" w:rsidRDefault="00867387" w:rsidP="00867387">
      <w:pPr>
        <w:spacing w:after="0"/>
        <w:rPr>
          <w:sz w:val="20"/>
          <w:szCs w:val="20"/>
        </w:rPr>
      </w:pP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  <w:t xml:space="preserve">(Required) </w:t>
      </w:r>
    </w:p>
    <w:p w14:paraId="0D0ACA9A" w14:textId="77777777" w:rsidR="00867387" w:rsidRPr="00867387" w:rsidRDefault="00867387" w:rsidP="00867387">
      <w:pPr>
        <w:spacing w:after="0"/>
        <w:rPr>
          <w:sz w:val="20"/>
          <w:szCs w:val="20"/>
        </w:rPr>
      </w:pP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  <w:t>The parties on this index.</w:t>
      </w:r>
    </w:p>
    <w:p w14:paraId="720B1EEE" w14:textId="77777777" w:rsidR="00867387" w:rsidRPr="008C1985" w:rsidRDefault="00867387" w:rsidP="00867387">
      <w:pPr>
        <w:spacing w:after="0"/>
        <w:rPr>
          <w:b/>
          <w:sz w:val="20"/>
          <w:szCs w:val="20"/>
        </w:rPr>
      </w:pP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Pr="008C1985">
        <w:rPr>
          <w:b/>
          <w:sz w:val="20"/>
          <w:szCs w:val="20"/>
        </w:rPr>
        <w:t>Party</w:t>
      </w:r>
    </w:p>
    <w:p w14:paraId="2FAE7803" w14:textId="77777777" w:rsidR="00867387" w:rsidRPr="008C1985" w:rsidRDefault="00867387" w:rsidP="00867387">
      <w:pPr>
        <w:spacing w:after="0"/>
        <w:rPr>
          <w:b/>
          <w:sz w:val="20"/>
          <w:szCs w:val="20"/>
        </w:rPr>
      </w:pP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Pr="008C1985">
        <w:rPr>
          <w:b/>
          <w:sz w:val="20"/>
          <w:szCs w:val="20"/>
        </w:rPr>
        <w:t>Role</w:t>
      </w:r>
    </w:p>
    <w:p w14:paraId="533EE620" w14:textId="77777777" w:rsidR="00867387" w:rsidRPr="00867387" w:rsidRDefault="00867387" w:rsidP="00867387">
      <w:pPr>
        <w:spacing w:after="0"/>
        <w:rPr>
          <w:sz w:val="20"/>
          <w:szCs w:val="20"/>
        </w:rPr>
      </w:pP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="008C1985">
        <w:rPr>
          <w:sz w:val="20"/>
          <w:szCs w:val="20"/>
        </w:rPr>
        <w:tab/>
      </w:r>
      <w:r w:rsidRPr="00867387">
        <w:rPr>
          <w:sz w:val="20"/>
          <w:szCs w:val="20"/>
        </w:rPr>
        <w:t xml:space="preserve">(Required) </w:t>
      </w:r>
    </w:p>
    <w:p w14:paraId="2F0F4E11" w14:textId="77777777" w:rsidR="00867387" w:rsidRPr="00867387" w:rsidRDefault="00867387" w:rsidP="00867387">
      <w:pPr>
        <w:spacing w:after="0"/>
        <w:rPr>
          <w:sz w:val="20"/>
          <w:szCs w:val="20"/>
        </w:rPr>
      </w:pP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  <w:t>Ex: "Petitioner", "Respondent", "Interested Party"</w:t>
      </w:r>
    </w:p>
    <w:p w14:paraId="79329FFD" w14:textId="77777777" w:rsidR="00867387" w:rsidRPr="008C1985" w:rsidRDefault="00867387" w:rsidP="00867387">
      <w:pPr>
        <w:spacing w:after="0"/>
        <w:rPr>
          <w:b/>
          <w:sz w:val="20"/>
          <w:szCs w:val="20"/>
        </w:rPr>
      </w:pP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Pr="008C1985">
        <w:rPr>
          <w:b/>
          <w:sz w:val="20"/>
          <w:szCs w:val="20"/>
        </w:rPr>
        <w:t>PartyType</w:t>
      </w:r>
    </w:p>
    <w:p w14:paraId="2630A77F" w14:textId="77777777" w:rsidR="00867387" w:rsidRPr="00867387" w:rsidRDefault="00867387" w:rsidP="00867387">
      <w:pPr>
        <w:spacing w:after="0"/>
        <w:rPr>
          <w:sz w:val="20"/>
          <w:szCs w:val="20"/>
        </w:rPr>
      </w:pP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  <w:t xml:space="preserve">(Required) </w:t>
      </w:r>
    </w:p>
    <w:p w14:paraId="33966CE8" w14:textId="77777777" w:rsidR="008C1985" w:rsidRPr="008C1985" w:rsidRDefault="00867387" w:rsidP="003E7063">
      <w:pPr>
        <w:spacing w:after="0"/>
        <w:rPr>
          <w:sz w:val="20"/>
          <w:szCs w:val="20"/>
        </w:rPr>
      </w:pP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Pr="00867387">
        <w:rPr>
          <w:sz w:val="20"/>
          <w:szCs w:val="20"/>
        </w:rPr>
        <w:tab/>
      </w:r>
      <w:r w:rsidR="008C1985">
        <w:rPr>
          <w:sz w:val="20"/>
          <w:szCs w:val="20"/>
        </w:rPr>
        <w:t>Values</w:t>
      </w:r>
      <w:r w:rsidRPr="00867387">
        <w:rPr>
          <w:sz w:val="20"/>
          <w:szCs w:val="20"/>
        </w:rPr>
        <w:t>: “Person”, ”Business”,  “Agency”</w:t>
      </w:r>
      <w:r w:rsidR="008C1985" w:rsidRPr="008C1985">
        <w:rPr>
          <w:sz w:val="20"/>
          <w:szCs w:val="20"/>
        </w:rPr>
        <w:t xml:space="preserve"> </w:t>
      </w:r>
    </w:p>
    <w:p w14:paraId="2CDCDBD8" w14:textId="77777777" w:rsidR="008C1985" w:rsidRPr="008C1985" w:rsidRDefault="008C1985" w:rsidP="008C1985">
      <w:pPr>
        <w:spacing w:after="0"/>
        <w:rPr>
          <w:b/>
          <w:sz w:val="20"/>
          <w:szCs w:val="20"/>
        </w:rPr>
      </w:pPr>
      <w:r w:rsidRPr="008C1985">
        <w:rPr>
          <w:sz w:val="20"/>
          <w:szCs w:val="20"/>
        </w:rPr>
        <w:tab/>
      </w:r>
      <w:r w:rsidRPr="008C1985">
        <w:rPr>
          <w:sz w:val="20"/>
          <w:szCs w:val="20"/>
        </w:rPr>
        <w:tab/>
      </w:r>
      <w:r w:rsidRPr="008C1985">
        <w:rPr>
          <w:sz w:val="20"/>
          <w:szCs w:val="20"/>
        </w:rPr>
        <w:tab/>
      </w:r>
      <w:r w:rsidRPr="008C1985">
        <w:rPr>
          <w:sz w:val="20"/>
          <w:szCs w:val="20"/>
        </w:rPr>
        <w:tab/>
      </w:r>
      <w:r w:rsidRPr="008C1985">
        <w:rPr>
          <w:b/>
          <w:sz w:val="20"/>
          <w:szCs w:val="20"/>
        </w:rPr>
        <w:t>RepresentationType</w:t>
      </w:r>
    </w:p>
    <w:p w14:paraId="2FEAC5F6" w14:textId="77777777" w:rsidR="008C1985" w:rsidRPr="008C1985" w:rsidRDefault="008C1985" w:rsidP="008C1985">
      <w:pPr>
        <w:spacing w:after="0"/>
        <w:rPr>
          <w:sz w:val="20"/>
          <w:szCs w:val="20"/>
        </w:rPr>
      </w:pPr>
      <w:r w:rsidRPr="008C1985">
        <w:rPr>
          <w:sz w:val="20"/>
          <w:szCs w:val="20"/>
        </w:rPr>
        <w:tab/>
      </w:r>
      <w:r w:rsidRPr="008C1985">
        <w:rPr>
          <w:sz w:val="20"/>
          <w:szCs w:val="20"/>
        </w:rPr>
        <w:tab/>
      </w:r>
      <w:r w:rsidRPr="008C1985">
        <w:rPr>
          <w:sz w:val="20"/>
          <w:szCs w:val="20"/>
        </w:rPr>
        <w:tab/>
      </w:r>
      <w:r w:rsidRPr="008C1985">
        <w:rPr>
          <w:sz w:val="20"/>
          <w:szCs w:val="20"/>
        </w:rPr>
        <w:tab/>
      </w:r>
      <w:r w:rsidRPr="008C1985">
        <w:rPr>
          <w:sz w:val="20"/>
          <w:szCs w:val="20"/>
        </w:rPr>
        <w:tab/>
        <w:t xml:space="preserve">(Required) </w:t>
      </w:r>
    </w:p>
    <w:p w14:paraId="5CB935B3" w14:textId="77777777" w:rsidR="008C1985" w:rsidRDefault="008C1985" w:rsidP="008C1985">
      <w:pPr>
        <w:spacing w:after="0"/>
        <w:rPr>
          <w:sz w:val="20"/>
          <w:szCs w:val="20"/>
        </w:rPr>
      </w:pPr>
      <w:r w:rsidRPr="008C1985">
        <w:rPr>
          <w:sz w:val="20"/>
          <w:szCs w:val="20"/>
        </w:rPr>
        <w:tab/>
      </w:r>
      <w:r w:rsidRPr="008C1985">
        <w:rPr>
          <w:sz w:val="20"/>
          <w:szCs w:val="20"/>
        </w:rPr>
        <w:tab/>
      </w:r>
      <w:r w:rsidRPr="008C1985">
        <w:rPr>
          <w:sz w:val="20"/>
          <w:szCs w:val="20"/>
        </w:rPr>
        <w:tab/>
      </w:r>
      <w:r w:rsidRPr="008C1985">
        <w:rPr>
          <w:sz w:val="20"/>
          <w:szCs w:val="20"/>
        </w:rPr>
        <w:tab/>
      </w:r>
      <w:r w:rsidRPr="008C1985">
        <w:rPr>
          <w:sz w:val="20"/>
          <w:szCs w:val="20"/>
        </w:rPr>
        <w:tab/>
      </w:r>
      <w:r>
        <w:rPr>
          <w:sz w:val="20"/>
          <w:szCs w:val="20"/>
        </w:rPr>
        <w:t>Values</w:t>
      </w:r>
      <w:r w:rsidRPr="008C1985">
        <w:rPr>
          <w:sz w:val="20"/>
          <w:szCs w:val="20"/>
        </w:rPr>
        <w:t>: "Counsel", "SRL" (Self Represented</w:t>
      </w:r>
      <w:r w:rsidR="0081267F">
        <w:rPr>
          <w:sz w:val="20"/>
          <w:szCs w:val="20"/>
        </w:rPr>
        <w:t xml:space="preserve"> Litigant</w:t>
      </w:r>
      <w:r w:rsidRPr="008C1985">
        <w:rPr>
          <w:sz w:val="20"/>
          <w:szCs w:val="20"/>
        </w:rPr>
        <w:t>), "No Appearance"</w:t>
      </w:r>
    </w:p>
    <w:p w14:paraId="484DEADE" w14:textId="77777777" w:rsidR="009868D8" w:rsidRPr="009868D8" w:rsidRDefault="009868D8" w:rsidP="008C1985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68D8">
        <w:rPr>
          <w:i/>
          <w:sz w:val="20"/>
          <w:szCs w:val="20"/>
        </w:rPr>
        <w:t>NOTE: “No Appearance” means the party has not appeared at the courthouse to indicate representation.</w:t>
      </w:r>
    </w:p>
    <w:p w14:paraId="7038347E" w14:textId="77777777" w:rsidR="008C1985" w:rsidRPr="008C1985" w:rsidRDefault="008C1985" w:rsidP="008C1985">
      <w:pPr>
        <w:spacing w:after="0"/>
        <w:rPr>
          <w:b/>
          <w:sz w:val="20"/>
          <w:szCs w:val="20"/>
        </w:rPr>
      </w:pPr>
      <w:r w:rsidRPr="008C1985">
        <w:rPr>
          <w:sz w:val="20"/>
          <w:szCs w:val="20"/>
        </w:rPr>
        <w:tab/>
      </w:r>
      <w:r w:rsidRPr="008C1985">
        <w:rPr>
          <w:sz w:val="20"/>
          <w:szCs w:val="20"/>
        </w:rPr>
        <w:tab/>
      </w:r>
      <w:r w:rsidRPr="008C1985">
        <w:rPr>
          <w:sz w:val="20"/>
          <w:szCs w:val="20"/>
        </w:rPr>
        <w:tab/>
      </w:r>
      <w:r w:rsidRPr="008C1985">
        <w:rPr>
          <w:sz w:val="20"/>
          <w:szCs w:val="20"/>
        </w:rPr>
        <w:tab/>
      </w:r>
      <w:r w:rsidRPr="008C1985">
        <w:rPr>
          <w:b/>
          <w:sz w:val="20"/>
          <w:szCs w:val="20"/>
        </w:rPr>
        <w:t>Undertenant</w:t>
      </w:r>
    </w:p>
    <w:p w14:paraId="3742AA8E" w14:textId="77777777" w:rsidR="008C1985" w:rsidRPr="008C1985" w:rsidRDefault="008C1985" w:rsidP="008C1985">
      <w:pPr>
        <w:spacing w:after="0"/>
        <w:rPr>
          <w:sz w:val="20"/>
          <w:szCs w:val="20"/>
        </w:rPr>
      </w:pPr>
      <w:r w:rsidRPr="008C1985">
        <w:rPr>
          <w:sz w:val="20"/>
          <w:szCs w:val="20"/>
        </w:rPr>
        <w:tab/>
      </w:r>
      <w:r w:rsidRPr="008C1985">
        <w:rPr>
          <w:sz w:val="20"/>
          <w:szCs w:val="20"/>
        </w:rPr>
        <w:tab/>
      </w:r>
      <w:r w:rsidRPr="008C1985">
        <w:rPr>
          <w:sz w:val="20"/>
          <w:szCs w:val="20"/>
        </w:rPr>
        <w:tab/>
      </w:r>
      <w:r w:rsidRPr="008C1985">
        <w:rPr>
          <w:sz w:val="20"/>
          <w:szCs w:val="20"/>
        </w:rPr>
        <w:tab/>
      </w:r>
      <w:r w:rsidRPr="008C1985">
        <w:rPr>
          <w:sz w:val="20"/>
          <w:szCs w:val="20"/>
        </w:rPr>
        <w:tab/>
        <w:t xml:space="preserve">(Required) </w:t>
      </w:r>
    </w:p>
    <w:p w14:paraId="1395C8E7" w14:textId="77777777" w:rsidR="002B2F49" w:rsidRPr="003E7063" w:rsidRDefault="008C1985" w:rsidP="003E7063">
      <w:pPr>
        <w:spacing w:after="0"/>
        <w:rPr>
          <w:sz w:val="20"/>
          <w:szCs w:val="20"/>
        </w:rPr>
      </w:pPr>
      <w:r w:rsidRPr="008C1985">
        <w:rPr>
          <w:sz w:val="20"/>
          <w:szCs w:val="20"/>
        </w:rPr>
        <w:tab/>
      </w:r>
      <w:r w:rsidRPr="008C1985">
        <w:rPr>
          <w:sz w:val="20"/>
          <w:szCs w:val="20"/>
        </w:rPr>
        <w:tab/>
      </w:r>
      <w:r w:rsidRPr="008C1985">
        <w:rPr>
          <w:sz w:val="20"/>
          <w:szCs w:val="20"/>
        </w:rPr>
        <w:tab/>
      </w:r>
      <w:r w:rsidRPr="008C1985">
        <w:rPr>
          <w:sz w:val="20"/>
          <w:szCs w:val="20"/>
        </w:rPr>
        <w:tab/>
      </w:r>
      <w:r w:rsidRPr="008C1985">
        <w:rPr>
          <w:sz w:val="20"/>
          <w:szCs w:val="20"/>
        </w:rPr>
        <w:tab/>
      </w:r>
      <w:r>
        <w:rPr>
          <w:sz w:val="20"/>
          <w:szCs w:val="20"/>
        </w:rPr>
        <w:t>“</w:t>
      </w:r>
      <w:r w:rsidRPr="008C1985">
        <w:rPr>
          <w:sz w:val="20"/>
          <w:szCs w:val="20"/>
        </w:rPr>
        <w:t>true</w:t>
      </w:r>
      <w:r>
        <w:rPr>
          <w:sz w:val="20"/>
          <w:szCs w:val="20"/>
        </w:rPr>
        <w:t>”</w:t>
      </w:r>
      <w:r w:rsidRPr="008C1985">
        <w:rPr>
          <w:sz w:val="20"/>
          <w:szCs w:val="20"/>
        </w:rPr>
        <w:t xml:space="preserve"> if this party is an undertenant, </w:t>
      </w:r>
      <w:r>
        <w:rPr>
          <w:sz w:val="20"/>
          <w:szCs w:val="20"/>
        </w:rPr>
        <w:t>“</w:t>
      </w:r>
      <w:r w:rsidRPr="008C1985">
        <w:rPr>
          <w:sz w:val="20"/>
          <w:szCs w:val="20"/>
        </w:rPr>
        <w:t>false</w:t>
      </w:r>
      <w:r>
        <w:rPr>
          <w:sz w:val="20"/>
          <w:szCs w:val="20"/>
        </w:rPr>
        <w:t>”</w:t>
      </w:r>
      <w:r w:rsidRPr="008C1985">
        <w:rPr>
          <w:sz w:val="20"/>
          <w:szCs w:val="20"/>
        </w:rPr>
        <w:t xml:space="preserve"> otherwise.</w:t>
      </w:r>
    </w:p>
    <w:p w14:paraId="74490C0C" w14:textId="77777777" w:rsidR="002B2F49" w:rsidRPr="003E7063" w:rsidRDefault="002B2F49" w:rsidP="002B2F49">
      <w:pPr>
        <w:spacing w:after="0"/>
        <w:rPr>
          <w:b/>
          <w:sz w:val="20"/>
          <w:szCs w:val="20"/>
        </w:rPr>
      </w:pPr>
      <w:r w:rsidRPr="002B2F49">
        <w:rPr>
          <w:sz w:val="20"/>
          <w:szCs w:val="20"/>
        </w:rPr>
        <w:tab/>
      </w:r>
      <w:r w:rsidRPr="002B2F49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Events</w:t>
      </w:r>
    </w:p>
    <w:p w14:paraId="3160292A" w14:textId="77777777" w:rsidR="002B2F49" w:rsidRPr="003E7063" w:rsidRDefault="002B2F49" w:rsidP="002B2F4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 xml:space="preserve">(Optional) </w:t>
      </w:r>
    </w:p>
    <w:p w14:paraId="5117ED06" w14:textId="77777777" w:rsidR="002B2F49" w:rsidRPr="003E7063" w:rsidRDefault="002B2F49" w:rsidP="002B2F4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The events on this index.</w:t>
      </w:r>
    </w:p>
    <w:p w14:paraId="1DECE4EF" w14:textId="77777777" w:rsidR="002B2F49" w:rsidRPr="003E7063" w:rsidRDefault="002B2F49" w:rsidP="002B2F49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Event</w:t>
      </w:r>
    </w:p>
    <w:p w14:paraId="241771ED" w14:textId="77777777" w:rsidR="002B2F49" w:rsidRPr="003E7063" w:rsidRDefault="002B2F49" w:rsidP="002B2F49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EventName</w:t>
      </w:r>
    </w:p>
    <w:p w14:paraId="327A676B" w14:textId="77777777" w:rsidR="002B2F49" w:rsidRPr="003E7063" w:rsidRDefault="002B2F49" w:rsidP="002B2F4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(Required)</w:t>
      </w:r>
    </w:p>
    <w:p w14:paraId="1CDE30F1" w14:textId="77777777" w:rsidR="002B2F49" w:rsidRPr="003E7063" w:rsidRDefault="002B2F49" w:rsidP="002B2F4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Ex: “Answer Filed (Attorney)”, “Inspection Report Requested”, “Miscellaneous”</w:t>
      </w:r>
    </w:p>
    <w:p w14:paraId="13084274" w14:textId="77777777" w:rsidR="002B2F49" w:rsidRPr="003E7063" w:rsidRDefault="002B2F49" w:rsidP="002B2F49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lastRenderedPageBreak/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FiledDate</w:t>
      </w:r>
    </w:p>
    <w:p w14:paraId="3EEA18C2" w14:textId="77777777" w:rsidR="002B2F49" w:rsidRPr="003E7063" w:rsidRDefault="002B2F49" w:rsidP="002B2F4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(Required)</w:t>
      </w:r>
    </w:p>
    <w:p w14:paraId="35C4A24B" w14:textId="77777777" w:rsidR="002B2F49" w:rsidRPr="003E7063" w:rsidRDefault="002B2F49" w:rsidP="002B2F49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FeeType</w:t>
      </w:r>
    </w:p>
    <w:p w14:paraId="5392EC97" w14:textId="77777777" w:rsidR="002B2F49" w:rsidRPr="003E7063" w:rsidRDefault="002B2F49" w:rsidP="002B2F4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(Optional)</w:t>
      </w:r>
    </w:p>
    <w:p w14:paraId="468B326C" w14:textId="77777777" w:rsidR="002B2F49" w:rsidRPr="003E7063" w:rsidRDefault="002B2F49" w:rsidP="00A40F94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Values: “Collected”, “Exempt”, “Waived by Judge”</w:t>
      </w:r>
    </w:p>
    <w:p w14:paraId="651A43B5" w14:textId="77777777" w:rsidR="002B2F49" w:rsidRPr="003E7063" w:rsidRDefault="002B2F49" w:rsidP="002B2F49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FilingParties</w:t>
      </w:r>
    </w:p>
    <w:p w14:paraId="3BA454DD" w14:textId="77777777" w:rsidR="002B2F49" w:rsidRPr="003E7063" w:rsidRDefault="002B2F49" w:rsidP="002B2F4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(Optional)</w:t>
      </w:r>
    </w:p>
    <w:p w14:paraId="2A588185" w14:textId="77777777" w:rsidR="002B2F49" w:rsidRPr="003E7063" w:rsidRDefault="002B2F49" w:rsidP="002B2F49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FilingParty</w:t>
      </w:r>
    </w:p>
    <w:p w14:paraId="206D9FFD" w14:textId="77777777" w:rsidR="002B2F49" w:rsidRPr="003E7063" w:rsidRDefault="002B2F49" w:rsidP="002B2F49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Role</w:t>
      </w:r>
    </w:p>
    <w:p w14:paraId="289F6A21" w14:textId="77777777" w:rsidR="002B2F49" w:rsidRPr="003E7063" w:rsidRDefault="002B2F49" w:rsidP="002B2F4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 xml:space="preserve">(Required) </w:t>
      </w:r>
    </w:p>
    <w:p w14:paraId="06B736D4" w14:textId="77777777" w:rsidR="002B2F49" w:rsidRPr="003E7063" w:rsidRDefault="002B2F49" w:rsidP="003E7063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 xml:space="preserve">Ex: </w:t>
      </w:r>
      <w:r w:rsidR="00A26A17" w:rsidRPr="003E7063">
        <w:rPr>
          <w:sz w:val="20"/>
          <w:szCs w:val="20"/>
        </w:rPr>
        <w:t>“</w:t>
      </w:r>
      <w:r w:rsidRPr="003E7063">
        <w:rPr>
          <w:sz w:val="20"/>
          <w:szCs w:val="20"/>
        </w:rPr>
        <w:t>Petitioner</w:t>
      </w:r>
      <w:r w:rsidR="00A26A17" w:rsidRPr="003E7063">
        <w:rPr>
          <w:sz w:val="20"/>
          <w:szCs w:val="20"/>
        </w:rPr>
        <w:t>”</w:t>
      </w:r>
      <w:r w:rsidRPr="003E7063">
        <w:rPr>
          <w:sz w:val="20"/>
          <w:szCs w:val="20"/>
        </w:rPr>
        <w:t xml:space="preserve">, </w:t>
      </w:r>
      <w:r w:rsidR="00A26A17" w:rsidRPr="003E7063">
        <w:rPr>
          <w:sz w:val="20"/>
          <w:szCs w:val="20"/>
        </w:rPr>
        <w:t>“</w:t>
      </w:r>
      <w:r w:rsidRPr="003E7063">
        <w:rPr>
          <w:sz w:val="20"/>
          <w:szCs w:val="20"/>
        </w:rPr>
        <w:t>Respondent</w:t>
      </w:r>
      <w:r w:rsidR="00A26A17" w:rsidRPr="003E7063">
        <w:rPr>
          <w:sz w:val="20"/>
          <w:szCs w:val="20"/>
        </w:rPr>
        <w:t>”</w:t>
      </w:r>
    </w:p>
    <w:p w14:paraId="3DBF1764" w14:textId="77777777" w:rsidR="002B2F49" w:rsidRPr="003E7063" w:rsidRDefault="002B2F49" w:rsidP="002B2F49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AnswerType</w:t>
      </w:r>
    </w:p>
    <w:p w14:paraId="66F12FE4" w14:textId="77777777" w:rsidR="002B2F49" w:rsidRPr="003E7063" w:rsidRDefault="002B2F49" w:rsidP="002B2F4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(Optional)</w:t>
      </w:r>
    </w:p>
    <w:p w14:paraId="4DC7327E" w14:textId="77777777" w:rsidR="002B2F49" w:rsidRPr="003E7063" w:rsidRDefault="002B2F49" w:rsidP="002B2F4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="00E024AC" w:rsidRPr="003E7063">
        <w:rPr>
          <w:sz w:val="20"/>
          <w:szCs w:val="20"/>
        </w:rPr>
        <w:t>Values</w:t>
      </w:r>
      <w:r w:rsidRPr="003E7063">
        <w:rPr>
          <w:sz w:val="20"/>
          <w:szCs w:val="20"/>
        </w:rPr>
        <w:t xml:space="preserve">: </w:t>
      </w:r>
      <w:r w:rsidR="00E024AC" w:rsidRPr="003E7063">
        <w:rPr>
          <w:sz w:val="20"/>
          <w:szCs w:val="20"/>
        </w:rPr>
        <w:t>“</w:t>
      </w:r>
      <w:r w:rsidRPr="003E7063">
        <w:rPr>
          <w:sz w:val="20"/>
          <w:szCs w:val="20"/>
        </w:rPr>
        <w:t>Oral</w:t>
      </w:r>
      <w:r w:rsidR="00E024AC" w:rsidRPr="003E7063">
        <w:rPr>
          <w:sz w:val="20"/>
          <w:szCs w:val="20"/>
        </w:rPr>
        <w:t>”, “</w:t>
      </w:r>
      <w:r w:rsidRPr="003E7063">
        <w:rPr>
          <w:sz w:val="20"/>
          <w:szCs w:val="20"/>
        </w:rPr>
        <w:t>Written</w:t>
      </w:r>
      <w:r w:rsidR="00E024AC" w:rsidRPr="003E7063">
        <w:rPr>
          <w:sz w:val="20"/>
          <w:szCs w:val="20"/>
        </w:rPr>
        <w:t>”</w:t>
      </w:r>
    </w:p>
    <w:p w14:paraId="6DE8DE7E" w14:textId="77777777" w:rsidR="00740976" w:rsidRPr="0050505D" w:rsidRDefault="00740976" w:rsidP="00740976">
      <w:pPr>
        <w:spacing w:after="0"/>
        <w:rPr>
          <w:b/>
          <w:sz w:val="20"/>
          <w:szCs w:val="20"/>
        </w:rPr>
      </w:pPr>
      <w:r w:rsidRPr="002B2F49">
        <w:rPr>
          <w:sz w:val="20"/>
          <w:szCs w:val="20"/>
        </w:rPr>
        <w:tab/>
      </w:r>
      <w:r w:rsidRPr="002B2F49">
        <w:rPr>
          <w:sz w:val="20"/>
          <w:szCs w:val="20"/>
        </w:rPr>
        <w:tab/>
      </w:r>
      <w:r w:rsidRPr="0050505D">
        <w:rPr>
          <w:b/>
          <w:sz w:val="20"/>
          <w:szCs w:val="20"/>
        </w:rPr>
        <w:t>Appearances</w:t>
      </w:r>
    </w:p>
    <w:p w14:paraId="19AC75FF" w14:textId="77777777" w:rsidR="00740976" w:rsidRPr="002B2F49" w:rsidRDefault="00740976" w:rsidP="00740976">
      <w:pPr>
        <w:spacing w:after="0"/>
        <w:rPr>
          <w:sz w:val="20"/>
          <w:szCs w:val="20"/>
        </w:rPr>
      </w:pP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  <w:t>(Optional)</w:t>
      </w:r>
      <w:r w:rsidRPr="002B2F49">
        <w:rPr>
          <w:sz w:val="20"/>
          <w:szCs w:val="20"/>
        </w:rPr>
        <w:t xml:space="preserve"> </w:t>
      </w:r>
    </w:p>
    <w:p w14:paraId="0837729C" w14:textId="77777777" w:rsidR="0050505D" w:rsidRPr="0050505D" w:rsidRDefault="0050505D" w:rsidP="0050505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505D">
        <w:rPr>
          <w:sz w:val="20"/>
          <w:szCs w:val="20"/>
        </w:rPr>
        <w:t>The appearances on this index.</w:t>
      </w:r>
    </w:p>
    <w:p w14:paraId="52347C46" w14:textId="77777777" w:rsidR="0050505D" w:rsidRPr="0050505D" w:rsidRDefault="0050505D" w:rsidP="0050505D">
      <w:pPr>
        <w:spacing w:after="0"/>
        <w:rPr>
          <w:b/>
          <w:sz w:val="20"/>
          <w:szCs w:val="20"/>
        </w:rPr>
      </w:pP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b/>
          <w:sz w:val="20"/>
          <w:szCs w:val="20"/>
        </w:rPr>
        <w:t>Appearance</w:t>
      </w:r>
    </w:p>
    <w:p w14:paraId="42906CB6" w14:textId="77777777" w:rsidR="0050505D" w:rsidRPr="0050505D" w:rsidRDefault="0050505D" w:rsidP="0050505D">
      <w:pPr>
        <w:spacing w:after="0"/>
        <w:rPr>
          <w:b/>
          <w:sz w:val="20"/>
          <w:szCs w:val="20"/>
        </w:rPr>
      </w:pP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b/>
          <w:sz w:val="20"/>
          <w:szCs w:val="20"/>
        </w:rPr>
        <w:t>AppearanceDateTime</w:t>
      </w:r>
    </w:p>
    <w:p w14:paraId="39A74F72" w14:textId="77777777" w:rsidR="0050505D" w:rsidRPr="0050505D" w:rsidRDefault="0050505D" w:rsidP="0050505D">
      <w:pPr>
        <w:spacing w:after="0"/>
        <w:rPr>
          <w:sz w:val="20"/>
          <w:szCs w:val="20"/>
        </w:rPr>
      </w:pP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  <w:t xml:space="preserve">(Required)  </w:t>
      </w:r>
    </w:p>
    <w:p w14:paraId="629F8D45" w14:textId="77777777" w:rsidR="0050505D" w:rsidRPr="0050505D" w:rsidRDefault="0050505D" w:rsidP="0050505D">
      <w:pPr>
        <w:spacing w:after="0"/>
        <w:rPr>
          <w:b/>
          <w:sz w:val="20"/>
          <w:szCs w:val="20"/>
        </w:rPr>
      </w:pP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b/>
          <w:sz w:val="20"/>
          <w:szCs w:val="20"/>
        </w:rPr>
        <w:t>AppearancePurpose</w:t>
      </w:r>
    </w:p>
    <w:p w14:paraId="1DFB8D80" w14:textId="77777777" w:rsidR="0050505D" w:rsidRPr="0050505D" w:rsidRDefault="0050505D" w:rsidP="0050505D">
      <w:pPr>
        <w:spacing w:after="0"/>
        <w:rPr>
          <w:sz w:val="20"/>
          <w:szCs w:val="20"/>
        </w:rPr>
      </w:pP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  <w:t>(Required)</w:t>
      </w:r>
    </w:p>
    <w:p w14:paraId="56701D86" w14:textId="77777777" w:rsidR="0050505D" w:rsidRPr="0050505D" w:rsidRDefault="0050505D" w:rsidP="0050505D">
      <w:pPr>
        <w:spacing w:after="0"/>
        <w:rPr>
          <w:sz w:val="20"/>
          <w:szCs w:val="20"/>
        </w:rPr>
      </w:pPr>
      <w:r w:rsidRPr="0050505D">
        <w:rPr>
          <w:sz w:val="20"/>
          <w:szCs w:val="20"/>
        </w:rPr>
        <w:t xml:space="preserve">                                               </w:t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50505D">
        <w:rPr>
          <w:sz w:val="20"/>
          <w:szCs w:val="20"/>
        </w:rPr>
        <w:t xml:space="preserve">Ex: </w:t>
      </w:r>
      <w:r w:rsidR="0068521A">
        <w:rPr>
          <w:sz w:val="20"/>
          <w:szCs w:val="20"/>
        </w:rPr>
        <w:t>“</w:t>
      </w:r>
      <w:r w:rsidRPr="0050505D">
        <w:rPr>
          <w:sz w:val="20"/>
          <w:szCs w:val="20"/>
        </w:rPr>
        <w:t>Hearing</w:t>
      </w:r>
      <w:r w:rsidR="0068521A">
        <w:rPr>
          <w:sz w:val="20"/>
          <w:szCs w:val="20"/>
        </w:rPr>
        <w:t>”</w:t>
      </w:r>
      <w:r w:rsidRPr="0050505D">
        <w:rPr>
          <w:sz w:val="20"/>
          <w:szCs w:val="20"/>
        </w:rPr>
        <w:t xml:space="preserve">, </w:t>
      </w:r>
      <w:r w:rsidR="0068521A">
        <w:rPr>
          <w:sz w:val="20"/>
          <w:szCs w:val="20"/>
        </w:rPr>
        <w:t>“</w:t>
      </w:r>
      <w:r w:rsidRPr="0050505D">
        <w:rPr>
          <w:sz w:val="20"/>
          <w:szCs w:val="20"/>
        </w:rPr>
        <w:t>Conference”, “Motion”</w:t>
      </w:r>
    </w:p>
    <w:p w14:paraId="26297619" w14:textId="77777777" w:rsidR="0050505D" w:rsidRPr="0050505D" w:rsidRDefault="0050505D" w:rsidP="0050505D">
      <w:pPr>
        <w:spacing w:after="0"/>
        <w:rPr>
          <w:b/>
          <w:sz w:val="20"/>
          <w:szCs w:val="20"/>
        </w:rPr>
      </w:pP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b/>
          <w:sz w:val="20"/>
          <w:szCs w:val="20"/>
        </w:rPr>
        <w:t>AppearanceReason</w:t>
      </w:r>
    </w:p>
    <w:p w14:paraId="1FA45D73" w14:textId="77777777" w:rsidR="0050505D" w:rsidRPr="0050505D" w:rsidRDefault="0050505D" w:rsidP="0050505D">
      <w:pPr>
        <w:spacing w:after="0"/>
        <w:rPr>
          <w:sz w:val="20"/>
          <w:szCs w:val="20"/>
        </w:rPr>
      </w:pP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  <w:t xml:space="preserve">(Required) </w:t>
      </w:r>
    </w:p>
    <w:p w14:paraId="7FA1B960" w14:textId="77777777" w:rsidR="0050505D" w:rsidRPr="0050505D" w:rsidRDefault="0050505D" w:rsidP="0050505D">
      <w:pPr>
        <w:spacing w:after="0"/>
        <w:rPr>
          <w:sz w:val="20"/>
          <w:szCs w:val="20"/>
        </w:rPr>
      </w:pP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="009868D8">
        <w:rPr>
          <w:sz w:val="20"/>
          <w:szCs w:val="20"/>
        </w:rPr>
        <w:t>Values</w:t>
      </w:r>
      <w:r w:rsidRPr="0050505D">
        <w:rPr>
          <w:sz w:val="20"/>
          <w:szCs w:val="20"/>
        </w:rPr>
        <w:t xml:space="preserve">: </w:t>
      </w:r>
      <w:r w:rsidR="0068521A">
        <w:rPr>
          <w:sz w:val="20"/>
          <w:szCs w:val="20"/>
        </w:rPr>
        <w:t>“</w:t>
      </w:r>
      <w:r w:rsidRPr="0050505D">
        <w:rPr>
          <w:sz w:val="20"/>
          <w:szCs w:val="20"/>
        </w:rPr>
        <w:t>New Appearance”, “Adjourned”</w:t>
      </w:r>
      <w:r w:rsidR="009868D8">
        <w:rPr>
          <w:sz w:val="20"/>
          <w:szCs w:val="20"/>
        </w:rPr>
        <w:t>, “Rescheduled”, “Continued”</w:t>
      </w:r>
      <w:r w:rsidR="006E734D">
        <w:rPr>
          <w:sz w:val="20"/>
          <w:szCs w:val="20"/>
        </w:rPr>
        <w:t>, “System Scheduled”</w:t>
      </w:r>
    </w:p>
    <w:p w14:paraId="7A518558" w14:textId="77777777" w:rsidR="0050505D" w:rsidRPr="0050505D" w:rsidRDefault="0050505D" w:rsidP="0050505D">
      <w:pPr>
        <w:spacing w:after="0"/>
        <w:rPr>
          <w:b/>
          <w:sz w:val="20"/>
          <w:szCs w:val="20"/>
        </w:rPr>
      </w:pP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b/>
          <w:sz w:val="20"/>
          <w:szCs w:val="20"/>
        </w:rPr>
        <w:t>AppearancePart</w:t>
      </w:r>
    </w:p>
    <w:p w14:paraId="24756959" w14:textId="77777777" w:rsidR="0050505D" w:rsidRPr="0050505D" w:rsidRDefault="0050505D" w:rsidP="0050505D">
      <w:pPr>
        <w:spacing w:after="0"/>
        <w:rPr>
          <w:sz w:val="20"/>
          <w:szCs w:val="20"/>
        </w:rPr>
      </w:pP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  <w:t xml:space="preserve">(Required)  </w:t>
      </w:r>
    </w:p>
    <w:p w14:paraId="47572FDB" w14:textId="77777777" w:rsidR="0050505D" w:rsidRPr="003E7063" w:rsidRDefault="0050505D" w:rsidP="003E7063">
      <w:pPr>
        <w:spacing w:after="0"/>
        <w:rPr>
          <w:sz w:val="20"/>
          <w:szCs w:val="20"/>
        </w:rPr>
      </w:pP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  <w:t>The Court Part that the appearance is scheduled to.</w:t>
      </w:r>
    </w:p>
    <w:p w14:paraId="76D3CB0F" w14:textId="77777777" w:rsidR="0050505D" w:rsidRPr="0050505D" w:rsidRDefault="0050505D" w:rsidP="0050505D">
      <w:pPr>
        <w:spacing w:after="0"/>
        <w:rPr>
          <w:b/>
          <w:sz w:val="20"/>
          <w:szCs w:val="20"/>
        </w:rPr>
      </w:pP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b/>
          <w:sz w:val="20"/>
          <w:szCs w:val="20"/>
        </w:rPr>
        <w:t>MotionSequence</w:t>
      </w:r>
    </w:p>
    <w:p w14:paraId="3621EADF" w14:textId="77777777" w:rsidR="0050505D" w:rsidRPr="0050505D" w:rsidRDefault="0050505D" w:rsidP="0050505D">
      <w:pPr>
        <w:spacing w:after="0"/>
        <w:rPr>
          <w:sz w:val="20"/>
          <w:szCs w:val="20"/>
        </w:rPr>
      </w:pP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  <w:t xml:space="preserve">(Optional) </w:t>
      </w:r>
    </w:p>
    <w:p w14:paraId="4E3C408E" w14:textId="77777777" w:rsidR="0050505D" w:rsidRDefault="0050505D" w:rsidP="0050505D">
      <w:pPr>
        <w:spacing w:after="0"/>
        <w:rPr>
          <w:sz w:val="20"/>
          <w:szCs w:val="20"/>
        </w:rPr>
      </w:pP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  <w:t xml:space="preserve">A unique identifier (number) of a motion on this appearance. </w:t>
      </w:r>
    </w:p>
    <w:p w14:paraId="788575BA" w14:textId="77777777" w:rsidR="0050505D" w:rsidRPr="003E7063" w:rsidRDefault="0050505D" w:rsidP="003E706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505D">
        <w:rPr>
          <w:sz w:val="20"/>
          <w:szCs w:val="20"/>
        </w:rPr>
        <w:t xml:space="preserve">Ex: </w:t>
      </w:r>
      <w:r>
        <w:rPr>
          <w:sz w:val="20"/>
          <w:szCs w:val="20"/>
        </w:rPr>
        <w:t>“</w:t>
      </w:r>
      <w:r w:rsidRPr="0050505D">
        <w:rPr>
          <w:sz w:val="20"/>
          <w:szCs w:val="20"/>
        </w:rPr>
        <w:t>1</w:t>
      </w:r>
      <w:r>
        <w:rPr>
          <w:sz w:val="20"/>
          <w:szCs w:val="20"/>
        </w:rPr>
        <w:t>”</w:t>
      </w:r>
      <w:r w:rsidRPr="0050505D">
        <w:rPr>
          <w:sz w:val="20"/>
          <w:szCs w:val="20"/>
        </w:rPr>
        <w:t xml:space="preserve">, </w:t>
      </w:r>
      <w:r>
        <w:rPr>
          <w:sz w:val="20"/>
          <w:szCs w:val="20"/>
        </w:rPr>
        <w:t>“</w:t>
      </w:r>
      <w:r w:rsidRPr="0050505D">
        <w:rPr>
          <w:sz w:val="20"/>
          <w:szCs w:val="20"/>
        </w:rPr>
        <w:t>2</w:t>
      </w:r>
      <w:r>
        <w:rPr>
          <w:sz w:val="20"/>
          <w:szCs w:val="20"/>
        </w:rPr>
        <w:t>”</w:t>
      </w:r>
    </w:p>
    <w:p w14:paraId="33026139" w14:textId="77777777" w:rsidR="004947B8" w:rsidRPr="004947B8" w:rsidRDefault="0050505D" w:rsidP="004947B8">
      <w:pPr>
        <w:spacing w:after="0"/>
        <w:rPr>
          <w:b/>
          <w:sz w:val="20"/>
          <w:szCs w:val="20"/>
        </w:rPr>
      </w:pP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Pr="0050505D">
        <w:rPr>
          <w:sz w:val="20"/>
          <w:szCs w:val="20"/>
        </w:rPr>
        <w:tab/>
      </w:r>
      <w:r w:rsidR="004947B8" w:rsidRPr="004947B8">
        <w:rPr>
          <w:b/>
          <w:sz w:val="20"/>
          <w:szCs w:val="20"/>
        </w:rPr>
        <w:t xml:space="preserve">AppearanceOutcomes </w:t>
      </w:r>
    </w:p>
    <w:p w14:paraId="7D589CE6" w14:textId="77777777" w:rsidR="004947B8" w:rsidRPr="004947B8" w:rsidRDefault="004947B8" w:rsidP="004947B8">
      <w:pPr>
        <w:spacing w:after="0"/>
        <w:rPr>
          <w:sz w:val="20"/>
          <w:szCs w:val="20"/>
        </w:rPr>
      </w:pP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  <w:t xml:space="preserve">(Optional)  </w:t>
      </w:r>
    </w:p>
    <w:p w14:paraId="4B88118D" w14:textId="77777777" w:rsidR="004947B8" w:rsidRPr="004947B8" w:rsidRDefault="004947B8" w:rsidP="004947B8">
      <w:pPr>
        <w:spacing w:after="0"/>
        <w:rPr>
          <w:sz w:val="20"/>
          <w:szCs w:val="20"/>
        </w:rPr>
      </w:pP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  <w:t>Motion or Non-Motion outcomes on this appearance.</w:t>
      </w:r>
    </w:p>
    <w:p w14:paraId="3E161A93" w14:textId="77777777" w:rsidR="004947B8" w:rsidRPr="004947B8" w:rsidRDefault="004947B8" w:rsidP="004947B8">
      <w:pPr>
        <w:spacing w:after="0"/>
        <w:rPr>
          <w:b/>
          <w:sz w:val="20"/>
          <w:szCs w:val="20"/>
        </w:rPr>
      </w:pP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b/>
          <w:sz w:val="20"/>
          <w:szCs w:val="20"/>
        </w:rPr>
        <w:t>AppearanceOutcome</w:t>
      </w:r>
    </w:p>
    <w:p w14:paraId="710656C3" w14:textId="77777777" w:rsidR="004947B8" w:rsidRPr="004947B8" w:rsidRDefault="004947B8" w:rsidP="004947B8">
      <w:pPr>
        <w:spacing w:after="0"/>
        <w:rPr>
          <w:b/>
          <w:sz w:val="20"/>
          <w:szCs w:val="20"/>
        </w:rPr>
      </w:pP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b/>
          <w:sz w:val="20"/>
          <w:szCs w:val="20"/>
        </w:rPr>
        <w:t>AppearanceOutcomeType</w:t>
      </w:r>
    </w:p>
    <w:p w14:paraId="1B3B5D1F" w14:textId="77777777" w:rsidR="004947B8" w:rsidRPr="004947B8" w:rsidRDefault="004947B8" w:rsidP="004947B8">
      <w:pPr>
        <w:spacing w:after="0"/>
        <w:rPr>
          <w:sz w:val="20"/>
          <w:szCs w:val="20"/>
        </w:rPr>
      </w:pPr>
      <w:r w:rsidRPr="004947B8">
        <w:rPr>
          <w:b/>
          <w:sz w:val="20"/>
          <w:szCs w:val="20"/>
        </w:rPr>
        <w:lastRenderedPageBreak/>
        <w:tab/>
      </w:r>
      <w:r w:rsidRPr="004947B8">
        <w:rPr>
          <w:b/>
          <w:sz w:val="20"/>
          <w:szCs w:val="20"/>
        </w:rPr>
        <w:tab/>
      </w:r>
      <w:r w:rsidRPr="004947B8">
        <w:rPr>
          <w:b/>
          <w:sz w:val="20"/>
          <w:szCs w:val="20"/>
        </w:rPr>
        <w:tab/>
      </w:r>
      <w:r w:rsidRPr="004947B8">
        <w:rPr>
          <w:b/>
          <w:sz w:val="20"/>
          <w:szCs w:val="20"/>
        </w:rPr>
        <w:tab/>
      </w:r>
      <w:r w:rsidRPr="004947B8">
        <w:rPr>
          <w:b/>
          <w:sz w:val="20"/>
          <w:szCs w:val="20"/>
        </w:rPr>
        <w:tab/>
      </w:r>
      <w:r w:rsidRPr="004947B8">
        <w:rPr>
          <w:b/>
          <w:sz w:val="20"/>
          <w:szCs w:val="20"/>
        </w:rPr>
        <w:tab/>
      </w:r>
      <w:r w:rsidRPr="004947B8">
        <w:rPr>
          <w:b/>
          <w:sz w:val="20"/>
          <w:szCs w:val="20"/>
        </w:rPr>
        <w:tab/>
      </w:r>
      <w:r w:rsidRPr="004947B8">
        <w:rPr>
          <w:sz w:val="20"/>
          <w:szCs w:val="20"/>
        </w:rPr>
        <w:t>(Required)</w:t>
      </w:r>
    </w:p>
    <w:p w14:paraId="4F701F7D" w14:textId="77777777" w:rsidR="004947B8" w:rsidRPr="004947B8" w:rsidRDefault="004947B8" w:rsidP="004947B8">
      <w:pPr>
        <w:spacing w:after="0"/>
        <w:rPr>
          <w:sz w:val="20"/>
          <w:szCs w:val="20"/>
        </w:rPr>
      </w:pP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  <w:t>Ex: “Reserved Decision”, “Dismissed”</w:t>
      </w:r>
    </w:p>
    <w:p w14:paraId="1B74E537" w14:textId="77777777" w:rsidR="004947B8" w:rsidRPr="004947B8" w:rsidRDefault="004947B8" w:rsidP="004947B8">
      <w:pPr>
        <w:spacing w:after="0"/>
        <w:rPr>
          <w:b/>
          <w:sz w:val="20"/>
          <w:szCs w:val="20"/>
        </w:rPr>
      </w:pP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b/>
          <w:sz w:val="20"/>
          <w:szCs w:val="20"/>
        </w:rPr>
        <w:t>OutcomeBasedOnType</w:t>
      </w:r>
    </w:p>
    <w:p w14:paraId="6E8A2A8C" w14:textId="77777777" w:rsidR="004947B8" w:rsidRPr="004947B8" w:rsidRDefault="004947B8" w:rsidP="004947B8">
      <w:pPr>
        <w:spacing w:after="0"/>
        <w:rPr>
          <w:sz w:val="20"/>
          <w:szCs w:val="20"/>
        </w:rPr>
      </w:pP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  <w:t>(Optional)</w:t>
      </w:r>
    </w:p>
    <w:p w14:paraId="458F2635" w14:textId="77777777" w:rsidR="004947B8" w:rsidRPr="004947B8" w:rsidRDefault="004947B8" w:rsidP="004947B8">
      <w:pPr>
        <w:spacing w:after="0"/>
        <w:rPr>
          <w:sz w:val="20"/>
          <w:szCs w:val="20"/>
        </w:rPr>
      </w:pP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  <w:t>What the outcome is based on.</w:t>
      </w:r>
    </w:p>
    <w:p w14:paraId="1FB9A815" w14:textId="77777777" w:rsidR="004947B8" w:rsidRPr="00AC7C0B" w:rsidRDefault="004947B8" w:rsidP="004947B8">
      <w:pPr>
        <w:spacing w:after="0"/>
        <w:rPr>
          <w:sz w:val="20"/>
          <w:szCs w:val="20"/>
        </w:rPr>
      </w:pP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</w:r>
      <w:r w:rsidRPr="004947B8">
        <w:rPr>
          <w:sz w:val="20"/>
          <w:szCs w:val="20"/>
        </w:rPr>
        <w:tab/>
        <w:t>Ex: “Conference”, “Hearing”</w:t>
      </w:r>
    </w:p>
    <w:p w14:paraId="3071E587" w14:textId="77777777" w:rsidR="0050505D" w:rsidRPr="003E7063" w:rsidRDefault="0050505D" w:rsidP="004947B8">
      <w:pPr>
        <w:spacing w:after="0"/>
        <w:rPr>
          <w:b/>
          <w:sz w:val="20"/>
          <w:szCs w:val="20"/>
        </w:rPr>
      </w:pPr>
      <w:r w:rsidRPr="002B2F49">
        <w:rPr>
          <w:sz w:val="20"/>
          <w:szCs w:val="20"/>
        </w:rPr>
        <w:tab/>
      </w:r>
      <w:r w:rsidRPr="002B2F49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Motions</w:t>
      </w:r>
    </w:p>
    <w:p w14:paraId="1C7F32DA" w14:textId="77777777" w:rsidR="0050505D" w:rsidRPr="003E7063" w:rsidRDefault="0050505D" w:rsidP="0050505D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 xml:space="preserve">(Optional) </w:t>
      </w:r>
    </w:p>
    <w:p w14:paraId="56CEA19F" w14:textId="77777777" w:rsidR="0081676F" w:rsidRPr="003E7063" w:rsidRDefault="0081676F" w:rsidP="0081676F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Motion</w:t>
      </w:r>
    </w:p>
    <w:p w14:paraId="501B3517" w14:textId="77777777" w:rsidR="0081676F" w:rsidRPr="003E7063" w:rsidRDefault="0081676F" w:rsidP="0081676F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Sequence</w:t>
      </w:r>
    </w:p>
    <w:p w14:paraId="3ED09583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 xml:space="preserve">(Required)  </w:t>
      </w:r>
    </w:p>
    <w:p w14:paraId="63049A7B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 xml:space="preserve">A unique identifier (number) of a motion on this index. </w:t>
      </w:r>
    </w:p>
    <w:p w14:paraId="42A73CFF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Ex: “1”, “2”</w:t>
      </w:r>
    </w:p>
    <w:p w14:paraId="24DBD416" w14:textId="77777777" w:rsidR="0081676F" w:rsidRPr="003E7063" w:rsidRDefault="0081676F" w:rsidP="0081676F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MotionType</w:t>
      </w:r>
    </w:p>
    <w:p w14:paraId="2064147B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(Required)</w:t>
      </w:r>
    </w:p>
    <w:p w14:paraId="3A7266E9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Values: “Order to Show Cause”, “General”, “Ex-Parte”</w:t>
      </w:r>
    </w:p>
    <w:p w14:paraId="51E2C346" w14:textId="77777777" w:rsidR="0081676F" w:rsidRPr="003E7063" w:rsidRDefault="0081676F" w:rsidP="0081676F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PrimaryRelief</w:t>
      </w:r>
    </w:p>
    <w:p w14:paraId="036A2AFA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(Required)</w:t>
      </w:r>
    </w:p>
    <w:p w14:paraId="1AFF646E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Ex: “Restore to Possession”, “Restore to Calendar”, “Vacate Judgment”</w:t>
      </w:r>
    </w:p>
    <w:p w14:paraId="52BC9EDC" w14:textId="77777777" w:rsidR="0081676F" w:rsidRPr="003E7063" w:rsidRDefault="0081676F" w:rsidP="0081676F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FiledDate</w:t>
      </w:r>
    </w:p>
    <w:p w14:paraId="29274207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(Required)</w:t>
      </w:r>
    </w:p>
    <w:p w14:paraId="621CD3CB" w14:textId="77777777" w:rsidR="0081676F" w:rsidRPr="003E7063" w:rsidRDefault="0081676F" w:rsidP="0081676F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FilingParties</w:t>
      </w:r>
    </w:p>
    <w:p w14:paraId="06F5F701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(Optional)</w:t>
      </w:r>
    </w:p>
    <w:p w14:paraId="25119631" w14:textId="77777777" w:rsidR="0081676F" w:rsidRPr="003E7063" w:rsidRDefault="0081676F" w:rsidP="0081676F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FilingParty</w:t>
      </w:r>
    </w:p>
    <w:p w14:paraId="2EBB8B73" w14:textId="77777777" w:rsidR="0081676F" w:rsidRPr="003E7063" w:rsidRDefault="0081676F" w:rsidP="0081676F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Role</w:t>
      </w:r>
    </w:p>
    <w:p w14:paraId="6BE196B6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 xml:space="preserve">(Required) </w:t>
      </w:r>
    </w:p>
    <w:p w14:paraId="485FBF73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Ex: “Petitioner”, “Respondent</w:t>
      </w:r>
      <w:r w:rsidR="003E7063" w:rsidRPr="003E7063">
        <w:rPr>
          <w:sz w:val="20"/>
          <w:szCs w:val="20"/>
        </w:rPr>
        <w:t>”</w:t>
      </w:r>
    </w:p>
    <w:p w14:paraId="1C407805" w14:textId="77777777" w:rsidR="0081676F" w:rsidRPr="003E7063" w:rsidRDefault="0081676F" w:rsidP="0081676F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MotionDecision</w:t>
      </w:r>
    </w:p>
    <w:p w14:paraId="7049181A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(Optional)</w:t>
      </w:r>
    </w:p>
    <w:p w14:paraId="3F2E97CE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Ex: “Granted”, “Denied - Index Disposed”</w:t>
      </w:r>
    </w:p>
    <w:p w14:paraId="79828523" w14:textId="77777777" w:rsidR="0081676F" w:rsidRPr="003E7063" w:rsidRDefault="0081676F" w:rsidP="0081676F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MotionDecisionDate</w:t>
      </w:r>
    </w:p>
    <w:p w14:paraId="1F3A7E9C" w14:textId="77777777" w:rsidR="0050505D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(Optional)</w:t>
      </w:r>
    </w:p>
    <w:p w14:paraId="2217F9EB" w14:textId="77777777" w:rsidR="0081676F" w:rsidRPr="003E7063" w:rsidRDefault="0081676F" w:rsidP="0081676F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Decisions</w:t>
      </w:r>
    </w:p>
    <w:p w14:paraId="0CDB7EA5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 xml:space="preserve">(Optional)  </w:t>
      </w:r>
    </w:p>
    <w:p w14:paraId="5B964459" w14:textId="77777777" w:rsidR="0081676F" w:rsidRPr="003E7063" w:rsidRDefault="0081676F" w:rsidP="0081676F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Decision</w:t>
      </w:r>
    </w:p>
    <w:p w14:paraId="2EC90451" w14:textId="77777777" w:rsidR="0081676F" w:rsidRPr="003E7063" w:rsidRDefault="0081676F" w:rsidP="0081676F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Sequence</w:t>
      </w:r>
    </w:p>
    <w:p w14:paraId="70B7662C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 xml:space="preserve">(Required)  </w:t>
      </w:r>
    </w:p>
    <w:p w14:paraId="46D7A284" w14:textId="77777777" w:rsidR="00210BAB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 xml:space="preserve">A unique identifier (number) of a decision on this index. </w:t>
      </w:r>
    </w:p>
    <w:p w14:paraId="59827798" w14:textId="77777777" w:rsidR="0081676F" w:rsidRPr="003E7063" w:rsidRDefault="00210BAB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lastRenderedPageBreak/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="0081676F" w:rsidRPr="003E7063">
        <w:rPr>
          <w:sz w:val="20"/>
          <w:szCs w:val="20"/>
        </w:rPr>
        <w:t xml:space="preserve">Ex: </w:t>
      </w:r>
      <w:r w:rsidRPr="003E7063">
        <w:rPr>
          <w:sz w:val="20"/>
          <w:szCs w:val="20"/>
        </w:rPr>
        <w:t>“</w:t>
      </w:r>
      <w:r w:rsidR="0081676F" w:rsidRPr="003E7063">
        <w:rPr>
          <w:sz w:val="20"/>
          <w:szCs w:val="20"/>
        </w:rPr>
        <w:t>1</w:t>
      </w:r>
      <w:r w:rsidRPr="003E7063">
        <w:rPr>
          <w:sz w:val="20"/>
          <w:szCs w:val="20"/>
        </w:rPr>
        <w:t>”</w:t>
      </w:r>
      <w:r w:rsidR="0081676F" w:rsidRPr="003E7063">
        <w:rPr>
          <w:sz w:val="20"/>
          <w:szCs w:val="20"/>
        </w:rPr>
        <w:t xml:space="preserve">, </w:t>
      </w:r>
      <w:r w:rsidRPr="003E7063">
        <w:rPr>
          <w:sz w:val="20"/>
          <w:szCs w:val="20"/>
        </w:rPr>
        <w:t>“2”</w:t>
      </w:r>
    </w:p>
    <w:p w14:paraId="7D32F3A8" w14:textId="77777777" w:rsidR="0081676F" w:rsidRPr="003E7063" w:rsidRDefault="0081676F" w:rsidP="0081676F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ResultOf</w:t>
      </w:r>
    </w:p>
    <w:p w14:paraId="26BA7463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(Required)</w:t>
      </w:r>
    </w:p>
    <w:p w14:paraId="5A0FB349" w14:textId="77777777" w:rsidR="0081676F" w:rsidRPr="0081676F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="00210BAB" w:rsidRPr="003E7063">
        <w:rPr>
          <w:sz w:val="20"/>
          <w:szCs w:val="20"/>
        </w:rPr>
        <w:t>Values: “</w:t>
      </w:r>
      <w:r w:rsidRPr="003E7063">
        <w:rPr>
          <w:sz w:val="20"/>
          <w:szCs w:val="20"/>
        </w:rPr>
        <w:t>Reserved Decision</w:t>
      </w:r>
      <w:r w:rsidR="00210BAB" w:rsidRPr="003E7063">
        <w:rPr>
          <w:sz w:val="20"/>
          <w:szCs w:val="20"/>
        </w:rPr>
        <w:t>”</w:t>
      </w:r>
      <w:r w:rsidRPr="003E7063">
        <w:rPr>
          <w:sz w:val="20"/>
          <w:szCs w:val="20"/>
        </w:rPr>
        <w:t xml:space="preserve">, </w:t>
      </w:r>
      <w:r w:rsidR="00210BAB" w:rsidRPr="003E7063">
        <w:rPr>
          <w:sz w:val="20"/>
          <w:szCs w:val="20"/>
        </w:rPr>
        <w:t>“</w:t>
      </w:r>
      <w:r w:rsidRPr="003E7063">
        <w:rPr>
          <w:sz w:val="20"/>
          <w:szCs w:val="20"/>
        </w:rPr>
        <w:t>Courtroom</w:t>
      </w:r>
      <w:r w:rsidR="0068521A" w:rsidRPr="003E7063">
        <w:rPr>
          <w:sz w:val="20"/>
          <w:szCs w:val="20"/>
        </w:rPr>
        <w:t xml:space="preserve"> Appearance</w:t>
      </w:r>
      <w:r w:rsidR="00210BAB" w:rsidRPr="003E7063">
        <w:rPr>
          <w:sz w:val="20"/>
          <w:szCs w:val="20"/>
        </w:rPr>
        <w:t>”</w:t>
      </w:r>
      <w:r w:rsidRPr="003E7063">
        <w:rPr>
          <w:sz w:val="20"/>
          <w:szCs w:val="20"/>
        </w:rPr>
        <w:t xml:space="preserve">, </w:t>
      </w:r>
      <w:r w:rsidR="00210BAB" w:rsidRPr="003E7063">
        <w:rPr>
          <w:sz w:val="20"/>
          <w:szCs w:val="20"/>
        </w:rPr>
        <w:t>“</w:t>
      </w:r>
      <w:r w:rsidRPr="003E7063">
        <w:rPr>
          <w:sz w:val="20"/>
          <w:szCs w:val="20"/>
        </w:rPr>
        <w:t>Arbitration</w:t>
      </w:r>
      <w:r w:rsidR="00210BAB" w:rsidRPr="003E7063">
        <w:rPr>
          <w:sz w:val="20"/>
          <w:szCs w:val="20"/>
        </w:rPr>
        <w:t>”</w:t>
      </w:r>
      <w:r w:rsidRPr="003E7063">
        <w:rPr>
          <w:sz w:val="20"/>
          <w:szCs w:val="20"/>
        </w:rPr>
        <w:t xml:space="preserve">, </w:t>
      </w:r>
      <w:r w:rsidR="00210BAB" w:rsidRPr="003E7063">
        <w:rPr>
          <w:sz w:val="20"/>
          <w:szCs w:val="20"/>
        </w:rPr>
        <w:t>“</w:t>
      </w:r>
      <w:r w:rsidRPr="003E7063">
        <w:rPr>
          <w:sz w:val="20"/>
          <w:szCs w:val="20"/>
        </w:rPr>
        <w:t>Petitioner’s Request</w:t>
      </w:r>
      <w:r w:rsidR="00210BAB" w:rsidRPr="003E7063">
        <w:rPr>
          <w:sz w:val="20"/>
          <w:szCs w:val="20"/>
        </w:rPr>
        <w:t>”</w:t>
      </w:r>
      <w:r w:rsidRPr="003E7063">
        <w:rPr>
          <w:sz w:val="20"/>
          <w:szCs w:val="20"/>
        </w:rPr>
        <w:t xml:space="preserve">, </w:t>
      </w:r>
      <w:r w:rsidR="00210BAB" w:rsidRPr="003E7063">
        <w:rPr>
          <w:sz w:val="20"/>
          <w:szCs w:val="20"/>
        </w:rPr>
        <w:t>“</w:t>
      </w:r>
      <w:r w:rsidRPr="003E7063">
        <w:rPr>
          <w:sz w:val="20"/>
          <w:szCs w:val="20"/>
        </w:rPr>
        <w:t>Marshal’s Request</w:t>
      </w:r>
      <w:r w:rsidR="00210BAB" w:rsidRPr="003E7063">
        <w:rPr>
          <w:sz w:val="20"/>
          <w:szCs w:val="20"/>
        </w:rPr>
        <w:t>”</w:t>
      </w:r>
      <w:r w:rsidRPr="003E7063">
        <w:rPr>
          <w:sz w:val="20"/>
          <w:szCs w:val="20"/>
        </w:rPr>
        <w:t xml:space="preserve">, </w:t>
      </w:r>
      <w:r w:rsidR="00210BAB" w:rsidRPr="003E7063">
        <w:rPr>
          <w:sz w:val="20"/>
          <w:szCs w:val="20"/>
        </w:rPr>
        <w:t>“</w:t>
      </w:r>
      <w:r w:rsidRPr="003E7063">
        <w:rPr>
          <w:sz w:val="20"/>
          <w:szCs w:val="20"/>
        </w:rPr>
        <w:t xml:space="preserve">Conversion </w:t>
      </w:r>
      <w:r w:rsidR="0068521A" w:rsidRPr="003E7063">
        <w:rPr>
          <w:sz w:val="20"/>
          <w:szCs w:val="20"/>
        </w:rPr>
        <w:tab/>
      </w:r>
      <w:r w:rsidR="0068521A" w:rsidRPr="003E7063">
        <w:rPr>
          <w:sz w:val="20"/>
          <w:szCs w:val="20"/>
        </w:rPr>
        <w:tab/>
      </w:r>
      <w:r w:rsidR="0068521A" w:rsidRPr="003E7063">
        <w:rPr>
          <w:sz w:val="20"/>
          <w:szCs w:val="20"/>
        </w:rPr>
        <w:tab/>
      </w:r>
      <w:r w:rsidR="0068521A" w:rsidRPr="003E7063">
        <w:rPr>
          <w:sz w:val="20"/>
          <w:szCs w:val="20"/>
        </w:rPr>
        <w:tab/>
      </w:r>
      <w:r w:rsidR="0068521A" w:rsidRPr="003E7063">
        <w:rPr>
          <w:sz w:val="20"/>
          <w:szCs w:val="20"/>
        </w:rPr>
        <w:tab/>
      </w:r>
      <w:r w:rsidR="0068521A" w:rsidRPr="003E7063">
        <w:rPr>
          <w:sz w:val="20"/>
          <w:szCs w:val="20"/>
        </w:rPr>
        <w:tab/>
      </w:r>
      <w:r w:rsidR="00AA395B" w:rsidRPr="003E7063">
        <w:rPr>
          <w:sz w:val="20"/>
          <w:szCs w:val="20"/>
        </w:rPr>
        <w:t>E</w:t>
      </w:r>
      <w:r w:rsidRPr="003E7063">
        <w:rPr>
          <w:sz w:val="20"/>
          <w:szCs w:val="20"/>
        </w:rPr>
        <w:t>vent</w:t>
      </w:r>
      <w:r w:rsidR="00210BAB" w:rsidRPr="003E7063">
        <w:rPr>
          <w:sz w:val="20"/>
          <w:szCs w:val="20"/>
        </w:rPr>
        <w:t>”</w:t>
      </w:r>
      <w:r w:rsidRPr="0081676F">
        <w:rPr>
          <w:sz w:val="20"/>
          <w:szCs w:val="20"/>
        </w:rPr>
        <w:tab/>
      </w:r>
      <w:r w:rsidRPr="0081676F">
        <w:rPr>
          <w:sz w:val="20"/>
          <w:szCs w:val="20"/>
        </w:rPr>
        <w:tab/>
      </w:r>
      <w:r w:rsidRPr="0081676F">
        <w:rPr>
          <w:sz w:val="20"/>
          <w:szCs w:val="20"/>
        </w:rPr>
        <w:tab/>
      </w:r>
    </w:p>
    <w:p w14:paraId="275DCFA3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81676F">
        <w:rPr>
          <w:sz w:val="20"/>
          <w:szCs w:val="20"/>
        </w:rPr>
        <w:tab/>
      </w:r>
      <w:r w:rsidRPr="0081676F">
        <w:rPr>
          <w:sz w:val="20"/>
          <w:szCs w:val="20"/>
        </w:rPr>
        <w:tab/>
      </w:r>
      <w:r w:rsidRPr="0081676F">
        <w:rPr>
          <w:sz w:val="20"/>
          <w:szCs w:val="20"/>
        </w:rPr>
        <w:tab/>
      </w:r>
      <w:r w:rsidRPr="0081676F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HighlightNoPersonallyIdentifyingInfo</w:t>
      </w:r>
    </w:p>
    <w:p w14:paraId="54F36B11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(Required)</w:t>
      </w:r>
    </w:p>
    <w:p w14:paraId="195F56A0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Ex:</w:t>
      </w:r>
    </w:p>
    <w:p w14:paraId="798AFDBB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Judgment with Possession, with Warrant, No Stay/Issuance Forthwith</w:t>
      </w:r>
    </w:p>
    <w:p w14:paraId="6434E552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.....With Prejudice:  No</w:t>
      </w:r>
    </w:p>
    <w:p w14:paraId="5C4E5454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.....Based On:  Failure to Answer</w:t>
      </w:r>
    </w:p>
    <w:p w14:paraId="4405F6AD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.....Liable:  Jointly and Severally</w:t>
      </w:r>
    </w:p>
    <w:p w14:paraId="33D534B9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.....Amount:  $800.00</w:t>
      </w:r>
    </w:p>
    <w:p w14:paraId="155469F0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 xml:space="preserve">.....Interest From Date:  </w:t>
      </w:r>
    </w:p>
    <w:p w14:paraId="6270CFA9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.....Interest Rate:  9.0%</w:t>
      </w:r>
    </w:p>
    <w:p w14:paraId="1CDB7E6F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.....Costs:  Without Costs</w:t>
      </w:r>
    </w:p>
    <w:p w14:paraId="2B8E1B5A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 xml:space="preserve">.....Attorney Fees:  </w:t>
      </w:r>
    </w:p>
    <w:p w14:paraId="05BC19ED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.....Warrant(s) Ordered</w:t>
      </w:r>
    </w:p>
    <w:p w14:paraId="1C3B3E7D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.....Issuance: No Stay/Issuance Forthwith</w:t>
      </w:r>
    </w:p>
    <w:p w14:paraId="27D90D64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.....Execution: No Stay</w:t>
      </w:r>
    </w:p>
    <w:p w14:paraId="4CE36FD9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.....Enforcement Agency: Albany Sheriff's Association</w:t>
      </w:r>
    </w:p>
    <w:p w14:paraId="4C46AC5A" w14:textId="77777777" w:rsidR="003E7063" w:rsidRPr="003E7063" w:rsidRDefault="003E7063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…..Enf Officer Docket #: 984</w:t>
      </w:r>
    </w:p>
    <w:p w14:paraId="4E4ECE56" w14:textId="77777777" w:rsidR="0081676F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.....Recorded On:  09/04/2013</w:t>
      </w:r>
    </w:p>
    <w:p w14:paraId="404EAAAF" w14:textId="77777777" w:rsidR="00AF3499" w:rsidRPr="003E7063" w:rsidRDefault="0081676F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.....Result of: Reserved Decision</w:t>
      </w:r>
    </w:p>
    <w:p w14:paraId="24F6D591" w14:textId="77777777" w:rsidR="0081676F" w:rsidRPr="003E7063" w:rsidRDefault="00AF3499" w:rsidP="0081676F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="0081676F" w:rsidRPr="003E7063">
        <w:rPr>
          <w:sz w:val="20"/>
          <w:szCs w:val="20"/>
        </w:rPr>
        <w:t>.....Decision Date: 09/04/2013</w:t>
      </w:r>
    </w:p>
    <w:p w14:paraId="2C6BD4EC" w14:textId="77777777" w:rsidR="00AF3499" w:rsidRPr="00AF3499" w:rsidRDefault="00AF3499" w:rsidP="00AF349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3499">
        <w:rPr>
          <w:b/>
          <w:sz w:val="20"/>
          <w:szCs w:val="20"/>
        </w:rPr>
        <w:t>Judgments</w:t>
      </w:r>
    </w:p>
    <w:p w14:paraId="3FD432E2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(Optional)  </w:t>
      </w:r>
    </w:p>
    <w:p w14:paraId="4AB0D713" w14:textId="77777777" w:rsidR="00AF3499" w:rsidRPr="00AF3499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b/>
          <w:sz w:val="20"/>
          <w:szCs w:val="20"/>
        </w:rPr>
        <w:t>Judgment</w:t>
      </w:r>
    </w:p>
    <w:p w14:paraId="7D37DEF9" w14:textId="77777777" w:rsidR="00AF3499" w:rsidRPr="00AF3499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b/>
          <w:sz w:val="20"/>
          <w:szCs w:val="20"/>
        </w:rPr>
        <w:t>Sequence</w:t>
      </w:r>
    </w:p>
    <w:p w14:paraId="6371E5F3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(Required)  </w:t>
      </w:r>
    </w:p>
    <w:p w14:paraId="238F7FE8" w14:textId="77777777" w:rsid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A unique identifier (number) of a judgment on this index. </w:t>
      </w:r>
    </w:p>
    <w:p w14:paraId="532ABEF2" w14:textId="77777777" w:rsidR="00AF3499" w:rsidRPr="00AF3499" w:rsidRDefault="00AF3499" w:rsidP="00AF349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3499">
        <w:rPr>
          <w:sz w:val="20"/>
          <w:szCs w:val="20"/>
        </w:rPr>
        <w:t xml:space="preserve">Ex: </w:t>
      </w:r>
      <w:r>
        <w:rPr>
          <w:sz w:val="20"/>
          <w:szCs w:val="20"/>
        </w:rPr>
        <w:t>“1”, “2”</w:t>
      </w:r>
    </w:p>
    <w:p w14:paraId="29EC37B0" w14:textId="77777777" w:rsidR="00AF3499" w:rsidRPr="003E7063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AmendedFromJudgmentSequence</w:t>
      </w:r>
    </w:p>
    <w:p w14:paraId="66211262" w14:textId="77777777" w:rsidR="00AF3499" w:rsidRPr="003E7063" w:rsidRDefault="00AF3499" w:rsidP="00AF349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(Optional)</w:t>
      </w:r>
    </w:p>
    <w:p w14:paraId="1DCB2354" w14:textId="77777777" w:rsidR="00AF3499" w:rsidRPr="003E7063" w:rsidRDefault="00AF3499" w:rsidP="00AF349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The unique identifier (number) of a judgment sequence this judgment was amended from.</w:t>
      </w:r>
    </w:p>
    <w:p w14:paraId="15170C4F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Ex: “1”, “2”</w:t>
      </w:r>
    </w:p>
    <w:p w14:paraId="303FEE6B" w14:textId="77777777" w:rsidR="00AF3499" w:rsidRPr="00AF3499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b/>
          <w:sz w:val="20"/>
          <w:szCs w:val="20"/>
        </w:rPr>
        <w:t>JudgmentType</w:t>
      </w:r>
    </w:p>
    <w:p w14:paraId="1FAA4FCC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>(Required)</w:t>
      </w:r>
    </w:p>
    <w:p w14:paraId="63C3FF2D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lastRenderedPageBreak/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Ex: </w:t>
      </w:r>
      <w:r>
        <w:rPr>
          <w:sz w:val="20"/>
          <w:szCs w:val="20"/>
        </w:rPr>
        <w:t>“</w:t>
      </w:r>
      <w:r w:rsidRPr="00AF3499">
        <w:rPr>
          <w:sz w:val="20"/>
          <w:szCs w:val="20"/>
        </w:rPr>
        <w:t>Failure to Answer</w:t>
      </w:r>
      <w:r>
        <w:rPr>
          <w:sz w:val="20"/>
          <w:szCs w:val="20"/>
        </w:rPr>
        <w:t>”</w:t>
      </w:r>
      <w:r w:rsidRPr="00AF3499">
        <w:rPr>
          <w:sz w:val="20"/>
          <w:szCs w:val="20"/>
        </w:rPr>
        <w:t xml:space="preserve">, </w:t>
      </w:r>
      <w:r>
        <w:rPr>
          <w:sz w:val="20"/>
          <w:szCs w:val="20"/>
        </w:rPr>
        <w:t>“</w:t>
      </w:r>
      <w:r w:rsidRPr="00AF3499">
        <w:rPr>
          <w:sz w:val="20"/>
          <w:szCs w:val="20"/>
        </w:rPr>
        <w:t>Failure to Appear</w:t>
      </w:r>
      <w:r>
        <w:rPr>
          <w:sz w:val="20"/>
          <w:szCs w:val="20"/>
        </w:rPr>
        <w:t>”</w:t>
      </w:r>
      <w:r w:rsidRPr="00AF3499">
        <w:rPr>
          <w:sz w:val="20"/>
          <w:szCs w:val="20"/>
        </w:rPr>
        <w:t xml:space="preserve">, </w:t>
      </w:r>
      <w:r>
        <w:rPr>
          <w:sz w:val="20"/>
          <w:szCs w:val="20"/>
        </w:rPr>
        <w:t>“</w:t>
      </w:r>
      <w:r w:rsidRPr="00AF3499">
        <w:rPr>
          <w:sz w:val="20"/>
          <w:szCs w:val="20"/>
        </w:rPr>
        <w:t>Hearing</w:t>
      </w:r>
      <w:r>
        <w:rPr>
          <w:sz w:val="20"/>
          <w:szCs w:val="20"/>
        </w:rPr>
        <w:t>”</w:t>
      </w:r>
    </w:p>
    <w:p w14:paraId="712158C8" w14:textId="77777777" w:rsidR="00AF3499" w:rsidRPr="003E7063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FiledDate</w:t>
      </w:r>
    </w:p>
    <w:p w14:paraId="2757DF07" w14:textId="77777777" w:rsidR="00AF3499" w:rsidRPr="003E7063" w:rsidRDefault="00AF3499" w:rsidP="00AF349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(Required)</w:t>
      </w:r>
    </w:p>
    <w:p w14:paraId="7113D872" w14:textId="77777777" w:rsidR="00AF3499" w:rsidRPr="003E7063" w:rsidRDefault="00AF3499" w:rsidP="00AF3499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EnteredDateTime</w:t>
      </w:r>
    </w:p>
    <w:p w14:paraId="21638381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(Required)</w:t>
      </w:r>
    </w:p>
    <w:p w14:paraId="01B8A989" w14:textId="77777777" w:rsidR="00AF3499" w:rsidRPr="00AF3499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b/>
          <w:sz w:val="20"/>
          <w:szCs w:val="20"/>
        </w:rPr>
        <w:t>WithPossession</w:t>
      </w:r>
    </w:p>
    <w:p w14:paraId="244C8CB1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(Required)  </w:t>
      </w:r>
    </w:p>
    <w:p w14:paraId="27BE2451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>
        <w:rPr>
          <w:sz w:val="20"/>
          <w:szCs w:val="20"/>
        </w:rPr>
        <w:t>“</w:t>
      </w:r>
      <w:r w:rsidRPr="00AF3499">
        <w:rPr>
          <w:sz w:val="20"/>
          <w:szCs w:val="20"/>
        </w:rPr>
        <w:t>true</w:t>
      </w:r>
      <w:r>
        <w:rPr>
          <w:sz w:val="20"/>
          <w:szCs w:val="20"/>
        </w:rPr>
        <w:t>”</w:t>
      </w:r>
      <w:r w:rsidRPr="00AF3499">
        <w:rPr>
          <w:sz w:val="20"/>
          <w:szCs w:val="20"/>
        </w:rPr>
        <w:t xml:space="preserve"> if a judgment grants possession of property, </w:t>
      </w:r>
      <w:r>
        <w:rPr>
          <w:sz w:val="20"/>
          <w:szCs w:val="20"/>
        </w:rPr>
        <w:t>“</w:t>
      </w:r>
      <w:r w:rsidRPr="00AF3499">
        <w:rPr>
          <w:sz w:val="20"/>
          <w:szCs w:val="20"/>
        </w:rPr>
        <w:t>false</w:t>
      </w:r>
      <w:r>
        <w:rPr>
          <w:sz w:val="20"/>
          <w:szCs w:val="20"/>
        </w:rPr>
        <w:t>”</w:t>
      </w:r>
      <w:r w:rsidRPr="00AF3499">
        <w:rPr>
          <w:sz w:val="20"/>
          <w:szCs w:val="20"/>
        </w:rPr>
        <w:t xml:space="preserve"> otherwise.</w:t>
      </w:r>
    </w:p>
    <w:p w14:paraId="448402E1" w14:textId="77777777" w:rsidR="00AF3499" w:rsidRPr="003E7063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LatestJudgmentStatus</w:t>
      </w:r>
    </w:p>
    <w:p w14:paraId="176F4835" w14:textId="77777777" w:rsidR="00AF3499" w:rsidRPr="003E7063" w:rsidRDefault="00AF3499" w:rsidP="00AF349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(Required)</w:t>
      </w:r>
    </w:p>
    <w:p w14:paraId="2331E442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Ex: “Entered”, “Vacated”, “Partially Satisfied”</w:t>
      </w:r>
      <w:r w:rsidRPr="00AF3499">
        <w:rPr>
          <w:sz w:val="20"/>
          <w:szCs w:val="20"/>
        </w:rPr>
        <w:tab/>
      </w:r>
    </w:p>
    <w:p w14:paraId="4C0E8AFF" w14:textId="77777777" w:rsidR="00AF3499" w:rsidRPr="003E7063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LatestJudgmentStatusDate</w:t>
      </w:r>
    </w:p>
    <w:p w14:paraId="64F73C5D" w14:textId="77777777" w:rsidR="00AF3499" w:rsidRPr="003E7063" w:rsidRDefault="00AF3499" w:rsidP="00AF349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(Required)</w:t>
      </w:r>
      <w:r w:rsidRPr="003E7063">
        <w:rPr>
          <w:sz w:val="20"/>
          <w:szCs w:val="20"/>
        </w:rPr>
        <w:tab/>
      </w:r>
    </w:p>
    <w:p w14:paraId="7BD3B2EB" w14:textId="77777777" w:rsidR="00AF3499" w:rsidRPr="003E7063" w:rsidRDefault="00AF3499" w:rsidP="00AF3499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TotalJudgmentAmount</w:t>
      </w:r>
    </w:p>
    <w:p w14:paraId="0383DA3C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(Required)</w:t>
      </w:r>
    </w:p>
    <w:p w14:paraId="7457E2D2" w14:textId="77777777" w:rsidR="00AF3499" w:rsidRPr="003E7063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Creditors</w:t>
      </w:r>
    </w:p>
    <w:p w14:paraId="6AA586E0" w14:textId="77777777" w:rsidR="00AF3499" w:rsidRPr="003E7063" w:rsidRDefault="00AF3499" w:rsidP="00AF349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(Required)</w:t>
      </w:r>
    </w:p>
    <w:p w14:paraId="6B34317D" w14:textId="77777777" w:rsidR="00AF3499" w:rsidRPr="003E7063" w:rsidRDefault="00AF3499" w:rsidP="00AF3499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Creditor</w:t>
      </w:r>
    </w:p>
    <w:p w14:paraId="4C5B7AC0" w14:textId="77777777" w:rsidR="00AF3499" w:rsidRPr="003E7063" w:rsidRDefault="00AF3499" w:rsidP="00AF3499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Role</w:t>
      </w:r>
    </w:p>
    <w:p w14:paraId="6C80F8C8" w14:textId="77777777" w:rsidR="00AF3499" w:rsidRPr="003E7063" w:rsidRDefault="00AF3499" w:rsidP="00AF349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 xml:space="preserve">(Required) </w:t>
      </w:r>
    </w:p>
    <w:p w14:paraId="2AD4F31D" w14:textId="77777777" w:rsidR="00AF3499" w:rsidRPr="003E7063" w:rsidRDefault="00AF3499" w:rsidP="003E7063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Ex: “Petitioner”, “Respondent”</w:t>
      </w:r>
    </w:p>
    <w:p w14:paraId="467F6D16" w14:textId="77777777" w:rsidR="00AF3499" w:rsidRPr="003E7063" w:rsidRDefault="00AF3499" w:rsidP="00AF3499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Debtors</w:t>
      </w:r>
    </w:p>
    <w:p w14:paraId="2188BEC2" w14:textId="77777777" w:rsidR="00AF3499" w:rsidRPr="003E7063" w:rsidRDefault="00AF3499" w:rsidP="00AF349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(Required)</w:t>
      </w:r>
    </w:p>
    <w:p w14:paraId="160AE32F" w14:textId="77777777" w:rsidR="00AF3499" w:rsidRPr="003E7063" w:rsidRDefault="00AF3499" w:rsidP="00AF3499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Debtor</w:t>
      </w:r>
    </w:p>
    <w:p w14:paraId="3ABA3939" w14:textId="77777777" w:rsidR="00AF3499" w:rsidRPr="003E7063" w:rsidRDefault="00AF3499" w:rsidP="00AF3499">
      <w:pPr>
        <w:spacing w:after="0"/>
        <w:rPr>
          <w:b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b/>
          <w:sz w:val="20"/>
          <w:szCs w:val="20"/>
        </w:rPr>
        <w:t>Role</w:t>
      </w:r>
    </w:p>
    <w:p w14:paraId="15320D8F" w14:textId="77777777" w:rsidR="00AF3499" w:rsidRPr="003E7063" w:rsidRDefault="00AF3499" w:rsidP="00AF3499">
      <w:pPr>
        <w:spacing w:after="0"/>
        <w:rPr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 xml:space="preserve">(Required) </w:t>
      </w:r>
    </w:p>
    <w:p w14:paraId="3C3EF639" w14:textId="77777777" w:rsidR="00AF3499" w:rsidRPr="00AF3499" w:rsidRDefault="00AF3499" w:rsidP="00AF3499">
      <w:pPr>
        <w:spacing w:after="0"/>
        <w:rPr>
          <w:i/>
          <w:sz w:val="20"/>
          <w:szCs w:val="20"/>
        </w:rPr>
      </w:pP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</w:r>
      <w:r w:rsidRPr="003E7063">
        <w:rPr>
          <w:sz w:val="20"/>
          <w:szCs w:val="20"/>
        </w:rPr>
        <w:tab/>
        <w:t>Ex: “Petitioner”, “Respondent”</w:t>
      </w:r>
      <w:r w:rsidRPr="00AF3499">
        <w:rPr>
          <w:i/>
          <w:sz w:val="20"/>
          <w:szCs w:val="20"/>
        </w:rPr>
        <w:tab/>
      </w:r>
    </w:p>
    <w:p w14:paraId="5678C94A" w14:textId="77777777" w:rsidR="00AF3499" w:rsidRPr="00AF3499" w:rsidRDefault="00AF3499" w:rsidP="00AF349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3499">
        <w:rPr>
          <w:b/>
          <w:sz w:val="20"/>
          <w:szCs w:val="20"/>
        </w:rPr>
        <w:t>Warrants</w:t>
      </w:r>
      <w:r w:rsidRPr="00AF3499">
        <w:rPr>
          <w:sz w:val="20"/>
          <w:szCs w:val="20"/>
        </w:rPr>
        <w:tab/>
      </w:r>
    </w:p>
    <w:p w14:paraId="72CEFAE4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(Optional)  </w:t>
      </w:r>
    </w:p>
    <w:p w14:paraId="097BE2F6" w14:textId="77777777" w:rsidR="00AF3499" w:rsidRPr="00AF3499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b/>
          <w:sz w:val="20"/>
          <w:szCs w:val="20"/>
        </w:rPr>
        <w:t xml:space="preserve">Warrant                                                                   </w:t>
      </w:r>
    </w:p>
    <w:p w14:paraId="70BE9AA8" w14:textId="77777777" w:rsidR="00AF3499" w:rsidRPr="00AF3499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b/>
          <w:sz w:val="20"/>
          <w:szCs w:val="20"/>
        </w:rPr>
        <w:t>Sequence</w:t>
      </w:r>
    </w:p>
    <w:p w14:paraId="5B400E13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(Required)  </w:t>
      </w:r>
    </w:p>
    <w:p w14:paraId="4368D03C" w14:textId="77777777" w:rsid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A unique identifier (letter) of this warrant on the judgment. </w:t>
      </w:r>
    </w:p>
    <w:p w14:paraId="270965C4" w14:textId="77777777" w:rsidR="00AF3499" w:rsidRPr="00AF3499" w:rsidRDefault="00AF3499" w:rsidP="00AF349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3499">
        <w:rPr>
          <w:sz w:val="20"/>
          <w:szCs w:val="20"/>
        </w:rPr>
        <w:t xml:space="preserve">Ex: </w:t>
      </w:r>
      <w:r>
        <w:rPr>
          <w:sz w:val="20"/>
          <w:szCs w:val="20"/>
        </w:rPr>
        <w:t>“</w:t>
      </w:r>
      <w:r w:rsidRPr="00AF3499">
        <w:rPr>
          <w:sz w:val="20"/>
          <w:szCs w:val="20"/>
        </w:rPr>
        <w:t>A</w:t>
      </w:r>
      <w:r>
        <w:rPr>
          <w:sz w:val="20"/>
          <w:szCs w:val="20"/>
        </w:rPr>
        <w:t>”</w:t>
      </w:r>
      <w:r w:rsidRPr="00AF3499">
        <w:rPr>
          <w:sz w:val="20"/>
          <w:szCs w:val="20"/>
        </w:rPr>
        <w:t xml:space="preserve">, </w:t>
      </w:r>
      <w:r>
        <w:rPr>
          <w:sz w:val="20"/>
          <w:szCs w:val="20"/>
        </w:rPr>
        <w:t>“B”</w:t>
      </w:r>
    </w:p>
    <w:p w14:paraId="2E91CD1F" w14:textId="77777777" w:rsidR="00AF3499" w:rsidRPr="00AF3499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b/>
          <w:sz w:val="20"/>
          <w:szCs w:val="20"/>
        </w:rPr>
        <w:t>CreatedReason</w:t>
      </w:r>
    </w:p>
    <w:p w14:paraId="2A76EB97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(Required) </w:t>
      </w:r>
    </w:p>
    <w:p w14:paraId="2F38C4B7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="009868D8">
        <w:rPr>
          <w:sz w:val="20"/>
          <w:szCs w:val="20"/>
        </w:rPr>
        <w:t>Values</w:t>
      </w:r>
      <w:r w:rsidRPr="00AF3499">
        <w:rPr>
          <w:sz w:val="20"/>
          <w:szCs w:val="20"/>
        </w:rPr>
        <w:t>: “Original Issuance”, “Re-issued”</w:t>
      </w:r>
      <w:r w:rsidR="009868D8">
        <w:rPr>
          <w:sz w:val="20"/>
          <w:szCs w:val="20"/>
        </w:rPr>
        <w:t>, “Duplicate Original”, “Amended”</w:t>
      </w:r>
      <w:r w:rsidRPr="00AF3499">
        <w:rPr>
          <w:sz w:val="20"/>
          <w:szCs w:val="20"/>
        </w:rPr>
        <w:t xml:space="preserve"> </w:t>
      </w:r>
    </w:p>
    <w:p w14:paraId="2FDF778C" w14:textId="77777777" w:rsidR="00AF3499" w:rsidRPr="00AF3499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b/>
          <w:sz w:val="20"/>
          <w:szCs w:val="20"/>
        </w:rPr>
        <w:t>OrderedDate</w:t>
      </w:r>
    </w:p>
    <w:p w14:paraId="2AFA123F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lastRenderedPageBreak/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3E7063">
        <w:rPr>
          <w:sz w:val="20"/>
          <w:szCs w:val="20"/>
        </w:rPr>
        <w:t>(Required)</w:t>
      </w:r>
    </w:p>
    <w:p w14:paraId="569AD34D" w14:textId="77777777" w:rsidR="00AF3499" w:rsidRPr="00F57B18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F57B18">
        <w:rPr>
          <w:b/>
          <w:sz w:val="20"/>
          <w:szCs w:val="20"/>
        </w:rPr>
        <w:t>IssuanceType</w:t>
      </w:r>
    </w:p>
    <w:p w14:paraId="0CA917B4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(Required) </w:t>
      </w:r>
    </w:p>
    <w:p w14:paraId="4DFF08FD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>Indicates whether the warrant can be issued forthwith or that the issuance is stayed.</w:t>
      </w:r>
    </w:p>
    <w:p w14:paraId="4C08BF61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>Ex: "No Stay/Issuance Forthwith", "Stayed - Number of Days"</w:t>
      </w:r>
    </w:p>
    <w:p w14:paraId="06A2D48B" w14:textId="77777777" w:rsidR="00AF3499" w:rsidRPr="00F57B18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F57B18">
        <w:rPr>
          <w:b/>
          <w:sz w:val="20"/>
          <w:szCs w:val="20"/>
        </w:rPr>
        <w:t>IssuanceStayedDate</w:t>
      </w:r>
    </w:p>
    <w:p w14:paraId="2FC085FB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(Optional) </w:t>
      </w:r>
    </w:p>
    <w:p w14:paraId="07E0AB7B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>Date issuance is stayed until.</w:t>
      </w:r>
    </w:p>
    <w:p w14:paraId="511F3120" w14:textId="77777777" w:rsidR="00AF3499" w:rsidRPr="00F57B18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F57B18">
        <w:rPr>
          <w:b/>
          <w:sz w:val="20"/>
          <w:szCs w:val="20"/>
        </w:rPr>
        <w:t>IssuanceStayedDays</w:t>
      </w:r>
    </w:p>
    <w:p w14:paraId="34AC6F3E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(Optional) </w:t>
      </w:r>
    </w:p>
    <w:p w14:paraId="56347676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>A number of days the issuance is stayed until.</w:t>
      </w:r>
    </w:p>
    <w:p w14:paraId="35B17E03" w14:textId="77777777" w:rsidR="00AF3499" w:rsidRPr="00F57B18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F57B18">
        <w:rPr>
          <w:b/>
          <w:sz w:val="20"/>
          <w:szCs w:val="20"/>
        </w:rPr>
        <w:t>IssuedDate</w:t>
      </w:r>
    </w:p>
    <w:p w14:paraId="753BF734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(Optional) </w:t>
      </w:r>
    </w:p>
    <w:p w14:paraId="188775FC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>The date this warrant was signed, thereby issuing the warrant.</w:t>
      </w:r>
    </w:p>
    <w:p w14:paraId="1FC61433" w14:textId="77777777" w:rsidR="00AF3499" w:rsidRPr="00F57B18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F57B18">
        <w:rPr>
          <w:b/>
          <w:sz w:val="20"/>
          <w:szCs w:val="20"/>
        </w:rPr>
        <w:t>ExecutionType</w:t>
      </w:r>
    </w:p>
    <w:p w14:paraId="0D019F3A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(Required) </w:t>
      </w:r>
    </w:p>
    <w:p w14:paraId="12463E7A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Indicates whether the execution of the warrant is stayed or not. </w:t>
      </w:r>
    </w:p>
    <w:p w14:paraId="2BD78FF6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>Ex: “No Stay”, ”Stayed - Per Stipulation/Order”</w:t>
      </w:r>
    </w:p>
    <w:p w14:paraId="07BA8858" w14:textId="77777777" w:rsidR="00AF3499" w:rsidRPr="00F57B18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F57B18">
        <w:rPr>
          <w:b/>
          <w:sz w:val="20"/>
          <w:szCs w:val="20"/>
        </w:rPr>
        <w:t>ExecutionStayedDate</w:t>
      </w:r>
    </w:p>
    <w:p w14:paraId="1A0D3F62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>(Optional)</w:t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</w:p>
    <w:p w14:paraId="09455AE9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>Date execution is stayed until.</w:t>
      </w:r>
    </w:p>
    <w:p w14:paraId="44BD5AFC" w14:textId="77777777" w:rsidR="00AF3499" w:rsidRPr="00F57B18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F57B18">
        <w:rPr>
          <w:b/>
          <w:sz w:val="20"/>
          <w:szCs w:val="20"/>
        </w:rPr>
        <w:t>ExecutionStayedDays</w:t>
      </w:r>
    </w:p>
    <w:p w14:paraId="2F58542F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>(Optional)</w:t>
      </w:r>
    </w:p>
    <w:p w14:paraId="6AA2525C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>A number of days the execution is stayed until.</w:t>
      </w:r>
    </w:p>
    <w:p w14:paraId="703E719B" w14:textId="77777777" w:rsidR="00AF3499" w:rsidRPr="00F57B18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F57B18">
        <w:rPr>
          <w:b/>
          <w:sz w:val="20"/>
          <w:szCs w:val="20"/>
        </w:rPr>
        <w:t>MarshalRequestDate</w:t>
      </w:r>
    </w:p>
    <w:p w14:paraId="26992D83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(Optional) </w:t>
      </w:r>
    </w:p>
    <w:p w14:paraId="5D73CB23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>The date the Marshal’s Request was filed.</w:t>
      </w:r>
    </w:p>
    <w:p w14:paraId="3E44E1AB" w14:textId="77777777" w:rsidR="00AF3499" w:rsidRPr="00F57B18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F57B18">
        <w:rPr>
          <w:b/>
          <w:sz w:val="20"/>
          <w:szCs w:val="20"/>
        </w:rPr>
        <w:t>MarshalRequestReviewedDate</w:t>
      </w:r>
    </w:p>
    <w:p w14:paraId="739242CC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(Optional) </w:t>
      </w:r>
    </w:p>
    <w:p w14:paraId="4D19789B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>The date the Marshal’s Request for judgment and warrant was reviewed.</w:t>
      </w:r>
    </w:p>
    <w:p w14:paraId="6534ACBF" w14:textId="77777777" w:rsidR="00AF3499" w:rsidRPr="00F57B18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F57B18">
        <w:rPr>
          <w:b/>
          <w:sz w:val="20"/>
          <w:szCs w:val="20"/>
        </w:rPr>
        <w:t>EnforcementAgency</w:t>
      </w:r>
    </w:p>
    <w:p w14:paraId="30D3FE71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(Optional) </w:t>
      </w:r>
    </w:p>
    <w:p w14:paraId="4FD513D6" w14:textId="77777777" w:rsidR="00AF3499" w:rsidRPr="00AF3499" w:rsidRDefault="00AF3499" w:rsidP="003E7063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>The Enforcement Agency responsible for enforcing the warrant.</w:t>
      </w:r>
    </w:p>
    <w:p w14:paraId="3C66C9F7" w14:textId="77777777" w:rsidR="00AF3499" w:rsidRPr="00F57B18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F57B18">
        <w:rPr>
          <w:b/>
          <w:sz w:val="20"/>
          <w:szCs w:val="20"/>
        </w:rPr>
        <w:t>EnforcementOfficerDocketNumber</w:t>
      </w:r>
    </w:p>
    <w:p w14:paraId="4E5EDEAC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(Optional) </w:t>
      </w:r>
    </w:p>
    <w:p w14:paraId="28915370" w14:textId="77777777" w:rsidR="00AF3499" w:rsidRPr="003E7063" w:rsidRDefault="00AF3499" w:rsidP="003E7063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>Enforcement Officer’s internal Docket Number (not related to UCMS-LC).</w:t>
      </w:r>
    </w:p>
    <w:p w14:paraId="6A3AB931" w14:textId="77777777" w:rsidR="00923FF6" w:rsidRPr="006B4E5C" w:rsidRDefault="00AF3499" w:rsidP="00923FF6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="00923FF6" w:rsidRPr="006B4E5C">
        <w:rPr>
          <w:b/>
          <w:sz w:val="20"/>
          <w:szCs w:val="20"/>
        </w:rPr>
        <w:t>PropertiesOnWarrant</w:t>
      </w:r>
    </w:p>
    <w:p w14:paraId="69DF6DE8" w14:textId="77777777" w:rsidR="00923FF6" w:rsidRPr="006B4E5C" w:rsidRDefault="00923FF6" w:rsidP="00923FF6">
      <w:pPr>
        <w:spacing w:after="0"/>
        <w:rPr>
          <w:sz w:val="20"/>
          <w:szCs w:val="20"/>
        </w:rPr>
      </w:pP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  <w:t>(Required)</w:t>
      </w:r>
    </w:p>
    <w:p w14:paraId="3B8846B5" w14:textId="77777777" w:rsidR="00923FF6" w:rsidRPr="006B4E5C" w:rsidRDefault="00923FF6" w:rsidP="00923FF6">
      <w:pPr>
        <w:spacing w:after="0"/>
        <w:rPr>
          <w:sz w:val="20"/>
          <w:szCs w:val="20"/>
        </w:rPr>
      </w:pPr>
      <w:r w:rsidRPr="006B4E5C">
        <w:rPr>
          <w:sz w:val="20"/>
          <w:szCs w:val="20"/>
        </w:rPr>
        <w:lastRenderedPageBreak/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  <w:t>Properties that are covered by the Warrant.</w:t>
      </w:r>
    </w:p>
    <w:p w14:paraId="760D5708" w14:textId="77777777" w:rsidR="00923FF6" w:rsidRPr="006B4E5C" w:rsidRDefault="00923FF6" w:rsidP="00923FF6">
      <w:pPr>
        <w:spacing w:after="0"/>
        <w:rPr>
          <w:b/>
          <w:sz w:val="20"/>
          <w:szCs w:val="20"/>
        </w:rPr>
      </w:pP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b/>
          <w:sz w:val="20"/>
          <w:szCs w:val="20"/>
        </w:rPr>
        <w:t>PropertyOnWarrant</w:t>
      </w:r>
    </w:p>
    <w:p w14:paraId="78D0C078" w14:textId="77777777" w:rsidR="00923FF6" w:rsidRPr="006B4E5C" w:rsidRDefault="00923FF6" w:rsidP="006B4E5C">
      <w:pPr>
        <w:spacing w:after="0"/>
        <w:rPr>
          <w:sz w:val="20"/>
          <w:szCs w:val="20"/>
        </w:rPr>
      </w:pP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  <w:t>(Required)</w:t>
      </w:r>
    </w:p>
    <w:p w14:paraId="7B74B174" w14:textId="77777777" w:rsidR="00923FF6" w:rsidRPr="006B4E5C" w:rsidRDefault="00923FF6" w:rsidP="00923FF6">
      <w:pPr>
        <w:spacing w:after="0"/>
        <w:rPr>
          <w:b/>
          <w:sz w:val="20"/>
          <w:szCs w:val="20"/>
        </w:rPr>
      </w:pP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b/>
          <w:sz w:val="20"/>
          <w:szCs w:val="20"/>
        </w:rPr>
        <w:t>City</w:t>
      </w:r>
    </w:p>
    <w:p w14:paraId="46C8A4B4" w14:textId="77777777" w:rsidR="00923FF6" w:rsidRPr="006B4E5C" w:rsidRDefault="00923FF6" w:rsidP="00923FF6">
      <w:pPr>
        <w:spacing w:after="0"/>
        <w:rPr>
          <w:sz w:val="20"/>
          <w:szCs w:val="20"/>
        </w:rPr>
      </w:pP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  <w:t>(Required)</w:t>
      </w:r>
    </w:p>
    <w:p w14:paraId="1A636715" w14:textId="77777777" w:rsidR="00923FF6" w:rsidRPr="006B4E5C" w:rsidRDefault="00923FF6" w:rsidP="00923FF6">
      <w:pPr>
        <w:spacing w:after="0"/>
        <w:rPr>
          <w:b/>
          <w:sz w:val="20"/>
          <w:szCs w:val="20"/>
        </w:rPr>
      </w:pP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b/>
          <w:sz w:val="20"/>
          <w:szCs w:val="20"/>
        </w:rPr>
        <w:t>State</w:t>
      </w:r>
    </w:p>
    <w:p w14:paraId="7276545D" w14:textId="77777777" w:rsidR="00923FF6" w:rsidRPr="006B4E5C" w:rsidRDefault="00923FF6" w:rsidP="00923FF6">
      <w:pPr>
        <w:spacing w:after="0"/>
        <w:rPr>
          <w:sz w:val="20"/>
          <w:szCs w:val="20"/>
        </w:rPr>
      </w:pP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  <w:t>(Required)</w:t>
      </w:r>
    </w:p>
    <w:p w14:paraId="408F556B" w14:textId="77777777" w:rsidR="00923FF6" w:rsidRPr="006B4E5C" w:rsidRDefault="00923FF6" w:rsidP="00923FF6">
      <w:pPr>
        <w:spacing w:after="0"/>
        <w:rPr>
          <w:b/>
          <w:sz w:val="20"/>
          <w:szCs w:val="20"/>
        </w:rPr>
      </w:pP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b/>
          <w:sz w:val="20"/>
          <w:szCs w:val="20"/>
        </w:rPr>
        <w:t>PostalCode</w:t>
      </w:r>
    </w:p>
    <w:p w14:paraId="55CCB76C" w14:textId="77777777" w:rsidR="00923FF6" w:rsidRDefault="00923FF6" w:rsidP="00AF3499">
      <w:pPr>
        <w:spacing w:after="0"/>
        <w:rPr>
          <w:sz w:val="20"/>
          <w:szCs w:val="20"/>
        </w:rPr>
      </w:pP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</w:r>
      <w:r w:rsidRPr="006B4E5C">
        <w:rPr>
          <w:sz w:val="20"/>
          <w:szCs w:val="20"/>
        </w:rPr>
        <w:tab/>
        <w:t>(Required)</w:t>
      </w:r>
    </w:p>
    <w:p w14:paraId="29A58400" w14:textId="77777777" w:rsidR="00AF3499" w:rsidRPr="00F57B18" w:rsidRDefault="00923FF6" w:rsidP="00AF349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F3499" w:rsidRPr="00F57B18">
        <w:rPr>
          <w:b/>
          <w:sz w:val="20"/>
          <w:szCs w:val="20"/>
        </w:rPr>
        <w:t>AmendedDate</w:t>
      </w:r>
    </w:p>
    <w:p w14:paraId="4DC5BEB4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(Optional) </w:t>
      </w:r>
    </w:p>
    <w:p w14:paraId="3631DCE7" w14:textId="77777777" w:rsidR="00AF3499" w:rsidRPr="00F57B18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F57B18">
        <w:rPr>
          <w:b/>
          <w:sz w:val="20"/>
          <w:szCs w:val="20"/>
        </w:rPr>
        <w:t>VacatedDate</w:t>
      </w:r>
    </w:p>
    <w:p w14:paraId="31F457C5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(Optional) </w:t>
      </w:r>
    </w:p>
    <w:p w14:paraId="05D7EFD8" w14:textId="77777777" w:rsidR="00AF3499" w:rsidRPr="00F57B18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F57B18">
        <w:rPr>
          <w:b/>
          <w:sz w:val="20"/>
          <w:szCs w:val="20"/>
        </w:rPr>
        <w:t>AdultProtectiveServicesNumber</w:t>
      </w:r>
    </w:p>
    <w:p w14:paraId="4818EBB0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(Optional) </w:t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</w:p>
    <w:p w14:paraId="7F169DF1" w14:textId="77777777" w:rsidR="00AF3499" w:rsidRPr="00F57B18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F57B18">
        <w:rPr>
          <w:b/>
          <w:sz w:val="20"/>
          <w:szCs w:val="20"/>
        </w:rPr>
        <w:t>ReturnedDate</w:t>
      </w:r>
    </w:p>
    <w:p w14:paraId="21B6330B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(Optional) </w:t>
      </w:r>
    </w:p>
    <w:p w14:paraId="65D0F6A6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>Date that the Warrant was returned from the Enforcement Agency.</w:t>
      </w:r>
    </w:p>
    <w:p w14:paraId="1C932D5A" w14:textId="77777777" w:rsidR="00AF3499" w:rsidRPr="00F57B18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F57B18">
        <w:rPr>
          <w:b/>
          <w:sz w:val="20"/>
          <w:szCs w:val="20"/>
        </w:rPr>
        <w:t>ReturnedReason</w:t>
      </w:r>
    </w:p>
    <w:p w14:paraId="553F9083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(Optional) </w:t>
      </w:r>
    </w:p>
    <w:p w14:paraId="0297E1FD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>Ex: “Executed with Eviction”, “Withdrawn”</w:t>
      </w:r>
    </w:p>
    <w:p w14:paraId="17C545B5" w14:textId="77777777" w:rsidR="00AF3499" w:rsidRPr="00F57B18" w:rsidRDefault="00AF3499" w:rsidP="00AF3499">
      <w:pPr>
        <w:spacing w:after="0"/>
        <w:rPr>
          <w:b/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F57B18">
        <w:rPr>
          <w:b/>
          <w:sz w:val="20"/>
          <w:szCs w:val="20"/>
        </w:rPr>
        <w:t>ExecutionDate</w:t>
      </w:r>
    </w:p>
    <w:p w14:paraId="060FFD56" w14:textId="77777777" w:rsidR="00AF3499" w:rsidRPr="00AF349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 xml:space="preserve">(Optional) </w:t>
      </w:r>
    </w:p>
    <w:p w14:paraId="2E7688C9" w14:textId="77777777" w:rsidR="0081676F" w:rsidRPr="002B2F49" w:rsidRDefault="00AF3499" w:rsidP="00AF3499">
      <w:pPr>
        <w:spacing w:after="0"/>
        <w:rPr>
          <w:sz w:val="20"/>
          <w:szCs w:val="20"/>
        </w:rPr>
      </w:pP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</w:r>
      <w:r w:rsidRPr="00AF3499">
        <w:rPr>
          <w:sz w:val="20"/>
          <w:szCs w:val="20"/>
        </w:rPr>
        <w:tab/>
        <w:t>Date that the Warrant was executed by the Enforcement Agency.</w:t>
      </w:r>
    </w:p>
    <w:sectPr w:rsidR="0081676F" w:rsidRPr="002B2F49" w:rsidSect="00385DBC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F208" w14:textId="77777777" w:rsidR="006F47F6" w:rsidRDefault="006F47F6" w:rsidP="001A6AB7">
      <w:pPr>
        <w:spacing w:after="0" w:line="240" w:lineRule="auto"/>
      </w:pPr>
      <w:r>
        <w:separator/>
      </w:r>
    </w:p>
  </w:endnote>
  <w:endnote w:type="continuationSeparator" w:id="0">
    <w:p w14:paraId="097E0B12" w14:textId="77777777" w:rsidR="006F47F6" w:rsidRDefault="006F47F6" w:rsidP="001A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E73F" w14:textId="77777777" w:rsidR="009868D8" w:rsidRPr="009868D8" w:rsidRDefault="009868D8">
    <w:pPr>
      <w:tabs>
        <w:tab w:val="center" w:pos="4550"/>
        <w:tab w:val="left" w:pos="5818"/>
      </w:tabs>
      <w:ind w:right="260"/>
      <w:jc w:val="right"/>
      <w:rPr>
        <w:sz w:val="18"/>
        <w:szCs w:val="18"/>
      </w:rPr>
    </w:pPr>
    <w:r w:rsidRPr="009868D8">
      <w:rPr>
        <w:spacing w:val="60"/>
        <w:sz w:val="18"/>
        <w:szCs w:val="18"/>
      </w:rPr>
      <w:t>Page</w:t>
    </w:r>
    <w:r w:rsidRPr="009868D8">
      <w:rPr>
        <w:sz w:val="18"/>
        <w:szCs w:val="18"/>
      </w:rPr>
      <w:t xml:space="preserve"> </w:t>
    </w:r>
    <w:r w:rsidRPr="009868D8">
      <w:rPr>
        <w:sz w:val="18"/>
        <w:szCs w:val="18"/>
      </w:rPr>
      <w:fldChar w:fldCharType="begin"/>
    </w:r>
    <w:r w:rsidRPr="009868D8">
      <w:rPr>
        <w:sz w:val="18"/>
        <w:szCs w:val="18"/>
      </w:rPr>
      <w:instrText xml:space="preserve"> PAGE   \* MERGEFORMAT </w:instrText>
    </w:r>
    <w:r w:rsidRPr="009868D8">
      <w:rPr>
        <w:sz w:val="18"/>
        <w:szCs w:val="18"/>
      </w:rPr>
      <w:fldChar w:fldCharType="separate"/>
    </w:r>
    <w:r w:rsidRPr="009868D8">
      <w:rPr>
        <w:noProof/>
        <w:sz w:val="18"/>
        <w:szCs w:val="18"/>
      </w:rPr>
      <w:t>1</w:t>
    </w:r>
    <w:r w:rsidRPr="009868D8">
      <w:rPr>
        <w:sz w:val="18"/>
        <w:szCs w:val="18"/>
      </w:rPr>
      <w:fldChar w:fldCharType="end"/>
    </w:r>
    <w:r w:rsidRPr="009868D8">
      <w:rPr>
        <w:sz w:val="18"/>
        <w:szCs w:val="18"/>
      </w:rPr>
      <w:t xml:space="preserve"> | </w:t>
    </w:r>
    <w:r w:rsidRPr="009868D8">
      <w:rPr>
        <w:sz w:val="18"/>
        <w:szCs w:val="18"/>
      </w:rPr>
      <w:fldChar w:fldCharType="begin"/>
    </w:r>
    <w:r w:rsidRPr="009868D8">
      <w:rPr>
        <w:sz w:val="18"/>
        <w:szCs w:val="18"/>
      </w:rPr>
      <w:instrText xml:space="preserve"> NUMPAGES  \* Arabic  \* MERGEFORMAT </w:instrText>
    </w:r>
    <w:r w:rsidRPr="009868D8">
      <w:rPr>
        <w:sz w:val="18"/>
        <w:szCs w:val="18"/>
      </w:rPr>
      <w:fldChar w:fldCharType="separate"/>
    </w:r>
    <w:r w:rsidRPr="009868D8">
      <w:rPr>
        <w:noProof/>
        <w:sz w:val="18"/>
        <w:szCs w:val="18"/>
      </w:rPr>
      <w:t>1</w:t>
    </w:r>
    <w:r w:rsidRPr="009868D8">
      <w:rPr>
        <w:sz w:val="18"/>
        <w:szCs w:val="18"/>
      </w:rPr>
      <w:fldChar w:fldCharType="end"/>
    </w:r>
    <w:r w:rsidRPr="009868D8">
      <w:rPr>
        <w:sz w:val="18"/>
        <w:szCs w:val="18"/>
      </w:rPr>
      <w:t xml:space="preserve">  (</w:t>
    </w:r>
    <w:r w:rsidR="006E734D">
      <w:rPr>
        <w:sz w:val="18"/>
        <w:szCs w:val="18"/>
      </w:rPr>
      <w:t>5</w:t>
    </w:r>
    <w:r w:rsidRPr="009868D8">
      <w:rPr>
        <w:sz w:val="18"/>
        <w:szCs w:val="18"/>
      </w:rPr>
      <w:t>/</w:t>
    </w:r>
    <w:r w:rsidR="00C614C7">
      <w:rPr>
        <w:sz w:val="18"/>
        <w:szCs w:val="18"/>
      </w:rPr>
      <w:t>2</w:t>
    </w:r>
    <w:r w:rsidRPr="009868D8">
      <w:rPr>
        <w:sz w:val="18"/>
        <w:szCs w:val="18"/>
      </w:rPr>
      <w:t>/19)</w:t>
    </w:r>
  </w:p>
  <w:p w14:paraId="519F3E6B" w14:textId="77777777" w:rsidR="00BB1DF2" w:rsidRDefault="00BB1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57DF" w14:textId="77777777" w:rsidR="006F47F6" w:rsidRDefault="006F47F6" w:rsidP="001A6AB7">
      <w:pPr>
        <w:spacing w:after="0" w:line="240" w:lineRule="auto"/>
      </w:pPr>
      <w:r>
        <w:separator/>
      </w:r>
    </w:p>
  </w:footnote>
  <w:footnote w:type="continuationSeparator" w:id="0">
    <w:p w14:paraId="45FF62BB" w14:textId="77777777" w:rsidR="006F47F6" w:rsidRDefault="006F47F6" w:rsidP="001A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C071A"/>
    <w:multiLevelType w:val="hybridMultilevel"/>
    <w:tmpl w:val="3C06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B7F6D"/>
    <w:multiLevelType w:val="hybridMultilevel"/>
    <w:tmpl w:val="F47C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BC"/>
    <w:rsid w:val="0001665F"/>
    <w:rsid w:val="00041D52"/>
    <w:rsid w:val="00056D53"/>
    <w:rsid w:val="00086ABB"/>
    <w:rsid w:val="00121CD7"/>
    <w:rsid w:val="00123897"/>
    <w:rsid w:val="00147F2A"/>
    <w:rsid w:val="00151992"/>
    <w:rsid w:val="001A6AB7"/>
    <w:rsid w:val="00210BAB"/>
    <w:rsid w:val="00236BFE"/>
    <w:rsid w:val="002B2F49"/>
    <w:rsid w:val="002E26AD"/>
    <w:rsid w:val="00385DBC"/>
    <w:rsid w:val="003900F8"/>
    <w:rsid w:val="003B3185"/>
    <w:rsid w:val="003B329E"/>
    <w:rsid w:val="003E4DAA"/>
    <w:rsid w:val="003E7063"/>
    <w:rsid w:val="00451DBD"/>
    <w:rsid w:val="00485CF1"/>
    <w:rsid w:val="004947B8"/>
    <w:rsid w:val="004C2840"/>
    <w:rsid w:val="0050505D"/>
    <w:rsid w:val="005202EA"/>
    <w:rsid w:val="005E2114"/>
    <w:rsid w:val="005F3E7C"/>
    <w:rsid w:val="005F7443"/>
    <w:rsid w:val="00615979"/>
    <w:rsid w:val="00653CB3"/>
    <w:rsid w:val="0068521A"/>
    <w:rsid w:val="006B4E5C"/>
    <w:rsid w:val="006C6B8E"/>
    <w:rsid w:val="006D1151"/>
    <w:rsid w:val="006E734D"/>
    <w:rsid w:val="006F2AC4"/>
    <w:rsid w:val="006F47F6"/>
    <w:rsid w:val="00740976"/>
    <w:rsid w:val="00762AAF"/>
    <w:rsid w:val="00764AF5"/>
    <w:rsid w:val="007C69B1"/>
    <w:rsid w:val="0081267F"/>
    <w:rsid w:val="0081676F"/>
    <w:rsid w:val="00817B3A"/>
    <w:rsid w:val="00860D03"/>
    <w:rsid w:val="00867387"/>
    <w:rsid w:val="00890433"/>
    <w:rsid w:val="008C1985"/>
    <w:rsid w:val="0091355E"/>
    <w:rsid w:val="00923FF6"/>
    <w:rsid w:val="00947FEF"/>
    <w:rsid w:val="009868D8"/>
    <w:rsid w:val="009E0F33"/>
    <w:rsid w:val="009E1622"/>
    <w:rsid w:val="009E349F"/>
    <w:rsid w:val="00A135CF"/>
    <w:rsid w:val="00A26A17"/>
    <w:rsid w:val="00A364A0"/>
    <w:rsid w:val="00A40F94"/>
    <w:rsid w:val="00A4691D"/>
    <w:rsid w:val="00A91313"/>
    <w:rsid w:val="00AA395B"/>
    <w:rsid w:val="00AA4210"/>
    <w:rsid w:val="00AF3499"/>
    <w:rsid w:val="00B2684B"/>
    <w:rsid w:val="00B26EE1"/>
    <w:rsid w:val="00B457F5"/>
    <w:rsid w:val="00B95BB5"/>
    <w:rsid w:val="00BA02E6"/>
    <w:rsid w:val="00BB1DF2"/>
    <w:rsid w:val="00C5587F"/>
    <w:rsid w:val="00C614C7"/>
    <w:rsid w:val="00CA5760"/>
    <w:rsid w:val="00CF2E7D"/>
    <w:rsid w:val="00D44D75"/>
    <w:rsid w:val="00DF65E1"/>
    <w:rsid w:val="00E024AC"/>
    <w:rsid w:val="00E23E1D"/>
    <w:rsid w:val="00E9517C"/>
    <w:rsid w:val="00EB6FE5"/>
    <w:rsid w:val="00EE6855"/>
    <w:rsid w:val="00F16F09"/>
    <w:rsid w:val="00F32E74"/>
    <w:rsid w:val="00F57B18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E88E"/>
  <w15:chartTrackingRefBased/>
  <w15:docId w15:val="{33D1D7EC-FC58-40A1-9FD0-E5AD18C4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7"/>
  </w:style>
  <w:style w:type="paragraph" w:styleId="Footer">
    <w:name w:val="footer"/>
    <w:basedOn w:val="Normal"/>
    <w:link w:val="FooterChar"/>
    <w:uiPriority w:val="99"/>
    <w:unhideWhenUsed/>
    <w:rsid w:val="001A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B. Blot</dc:creator>
  <cp:keywords/>
  <dc:description/>
  <cp:lastModifiedBy>Annette Parisi</cp:lastModifiedBy>
  <cp:revision>7</cp:revision>
  <dcterms:created xsi:type="dcterms:W3CDTF">2022-04-04T12:33:00Z</dcterms:created>
  <dcterms:modified xsi:type="dcterms:W3CDTF">2022-04-04T13:30:00Z</dcterms:modified>
</cp:coreProperties>
</file>